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0DFB35" w14:textId="0DACB547" w:rsidR="009E4985" w:rsidRDefault="009E4985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F</w:t>
      </w:r>
      <w:r w:rsidR="006A4D65">
        <w:rPr>
          <w:sz w:val="40"/>
          <w:szCs w:val="40"/>
          <w:u w:val="single"/>
        </w:rPr>
        <w:t>OC Documentation</w:t>
      </w:r>
    </w:p>
    <w:p w14:paraId="4B2B1624" w14:textId="7279F737" w:rsidR="00796C2C" w:rsidRDefault="00796C2C">
      <w:pPr>
        <w:rPr>
          <w:sz w:val="40"/>
          <w:szCs w:val="40"/>
          <w:u w:val="single"/>
        </w:rPr>
      </w:pPr>
      <w:r w:rsidRPr="00796C2C">
        <w:rPr>
          <w:sz w:val="40"/>
          <w:szCs w:val="40"/>
          <w:u w:val="single"/>
        </w:rPr>
        <w:t>Part 1</w:t>
      </w:r>
    </w:p>
    <w:p w14:paraId="46B2E609" w14:textId="0E79EC52" w:rsidR="0087643F" w:rsidRPr="0087643F" w:rsidRDefault="0087643F">
      <w:pPr>
        <w:rPr>
          <w:sz w:val="36"/>
          <w:szCs w:val="36"/>
        </w:rPr>
      </w:pPr>
      <w:r>
        <w:rPr>
          <w:sz w:val="36"/>
          <w:szCs w:val="36"/>
        </w:rPr>
        <w:t xml:space="preserve">Set </w:t>
      </w:r>
      <w:r w:rsidR="00732BBA">
        <w:rPr>
          <w:sz w:val="36"/>
          <w:szCs w:val="36"/>
        </w:rPr>
        <w:t>hostname to p2222291</w:t>
      </w:r>
      <w:r w:rsidR="007F1BEB">
        <w:rPr>
          <w:sz w:val="36"/>
          <w:szCs w:val="36"/>
        </w:rPr>
        <w:t>.</w:t>
      </w:r>
    </w:p>
    <w:p w14:paraId="466E9B0C" w14:textId="1C445E79" w:rsidR="00796C2C" w:rsidRDefault="00796C2C">
      <w:pPr>
        <w:rPr>
          <w:sz w:val="40"/>
          <w:szCs w:val="40"/>
          <w:u w:val="single"/>
        </w:rPr>
      </w:pPr>
      <w:r w:rsidRPr="005E5233">
        <w:rPr>
          <w:noProof/>
          <w:sz w:val="40"/>
          <w:szCs w:val="40"/>
        </w:rPr>
        <w:drawing>
          <wp:inline distT="0" distB="0" distL="0" distR="0" wp14:anchorId="64AC871C" wp14:editId="49C817C3">
            <wp:extent cx="3352825" cy="6858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2825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F824" w14:textId="537255E5" w:rsidR="00796C2C" w:rsidRDefault="00796C2C">
      <w:pPr>
        <w:rPr>
          <w:sz w:val="40"/>
          <w:szCs w:val="40"/>
          <w:u w:val="single"/>
        </w:rPr>
      </w:pPr>
      <w:r w:rsidRPr="005E5233">
        <w:rPr>
          <w:noProof/>
          <w:sz w:val="40"/>
          <w:szCs w:val="40"/>
        </w:rPr>
        <w:drawing>
          <wp:inline distT="0" distB="0" distL="0" distR="0" wp14:anchorId="64560E20" wp14:editId="5468DCF5">
            <wp:extent cx="2009790" cy="514354"/>
            <wp:effectExtent l="0" t="0" r="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DF14" w14:textId="1CC68C97" w:rsidR="00732BBA" w:rsidRDefault="00796C2C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Part 2</w:t>
      </w:r>
      <w:r w:rsidR="00732BBA">
        <w:rPr>
          <w:sz w:val="40"/>
          <w:szCs w:val="40"/>
          <w:u w:val="single"/>
        </w:rPr>
        <w:t>: Install Apache web server, PHP and MySQL server</w:t>
      </w:r>
    </w:p>
    <w:p w14:paraId="080C3A13" w14:textId="1865A50F" w:rsidR="00732BBA" w:rsidRPr="00732BBA" w:rsidRDefault="00732BBA">
      <w:pPr>
        <w:rPr>
          <w:sz w:val="36"/>
          <w:szCs w:val="36"/>
        </w:rPr>
      </w:pPr>
      <w:r>
        <w:rPr>
          <w:sz w:val="36"/>
          <w:szCs w:val="36"/>
        </w:rPr>
        <w:t>Update Ubuntu</w:t>
      </w:r>
      <w:r w:rsidR="007F1BEB">
        <w:rPr>
          <w:sz w:val="36"/>
          <w:szCs w:val="36"/>
        </w:rPr>
        <w:t>.</w:t>
      </w:r>
    </w:p>
    <w:p w14:paraId="2C327D6F" w14:textId="4A1064F5" w:rsidR="00796C2C" w:rsidRDefault="00796C2C">
      <w:pPr>
        <w:rPr>
          <w:sz w:val="40"/>
          <w:szCs w:val="40"/>
          <w:u w:val="single"/>
        </w:rPr>
      </w:pPr>
      <w:r w:rsidRPr="005E5233">
        <w:rPr>
          <w:noProof/>
          <w:sz w:val="40"/>
          <w:szCs w:val="40"/>
        </w:rPr>
        <w:drawing>
          <wp:inline distT="0" distB="0" distL="0" distR="0" wp14:anchorId="32FBEC9E" wp14:editId="05B12605">
            <wp:extent cx="4724435" cy="1076333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F6E6" w14:textId="68F4F4F1" w:rsidR="00732BBA" w:rsidRPr="00732BBA" w:rsidRDefault="00732BBA">
      <w:pPr>
        <w:rPr>
          <w:sz w:val="40"/>
          <w:szCs w:val="40"/>
        </w:rPr>
      </w:pPr>
      <w:r>
        <w:rPr>
          <w:sz w:val="40"/>
          <w:szCs w:val="40"/>
        </w:rPr>
        <w:t>Install Apache2</w:t>
      </w:r>
      <w:r w:rsidR="007F1BEB">
        <w:rPr>
          <w:sz w:val="40"/>
          <w:szCs w:val="40"/>
        </w:rPr>
        <w:t>.</w:t>
      </w:r>
    </w:p>
    <w:p w14:paraId="08E40F6A" w14:textId="390DFCA3" w:rsidR="00796C2C" w:rsidRDefault="00796C2C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0F38DA63" wp14:editId="131ED1C6">
            <wp:extent cx="5581691" cy="2914671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1691" cy="29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C377" w14:textId="3CC220B3" w:rsidR="005E5233" w:rsidRDefault="005E5233">
      <w:pPr>
        <w:rPr>
          <w:sz w:val="40"/>
          <w:szCs w:val="40"/>
          <w:u w:val="single"/>
        </w:rPr>
      </w:pPr>
    </w:p>
    <w:p w14:paraId="7E6D425F" w14:textId="34137179" w:rsidR="005E5233" w:rsidRPr="005E5233" w:rsidRDefault="005E5233">
      <w:pPr>
        <w:rPr>
          <w:sz w:val="36"/>
          <w:szCs w:val="36"/>
        </w:rPr>
      </w:pPr>
      <w:r>
        <w:rPr>
          <w:sz w:val="36"/>
          <w:szCs w:val="36"/>
        </w:rPr>
        <w:t>Ensure that status of apache2 is active</w:t>
      </w:r>
      <w:r w:rsidR="007F1BEB">
        <w:rPr>
          <w:sz w:val="36"/>
          <w:szCs w:val="36"/>
        </w:rPr>
        <w:t>.</w:t>
      </w:r>
    </w:p>
    <w:p w14:paraId="759E6903" w14:textId="7C17FFA9" w:rsidR="00796C2C" w:rsidRDefault="00796C2C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5DA0C69" wp14:editId="3A71357D">
            <wp:extent cx="5731510" cy="238315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EB22" w14:textId="0DC45132" w:rsidR="005E5233" w:rsidRDefault="005E5233">
      <w:pPr>
        <w:rPr>
          <w:sz w:val="40"/>
          <w:szCs w:val="40"/>
          <w:u w:val="single"/>
        </w:rPr>
      </w:pPr>
    </w:p>
    <w:p w14:paraId="3F6B9679" w14:textId="0209266A" w:rsidR="005E5233" w:rsidRPr="005E5233" w:rsidRDefault="005E5233">
      <w:pPr>
        <w:rPr>
          <w:sz w:val="40"/>
          <w:szCs w:val="40"/>
        </w:rPr>
      </w:pPr>
      <w:r>
        <w:rPr>
          <w:sz w:val="40"/>
          <w:szCs w:val="40"/>
        </w:rPr>
        <w:t xml:space="preserve">Install </w:t>
      </w:r>
      <w:proofErr w:type="spellStart"/>
      <w:r>
        <w:rPr>
          <w:sz w:val="40"/>
          <w:szCs w:val="40"/>
        </w:rPr>
        <w:t>myPHP</w:t>
      </w:r>
      <w:proofErr w:type="spellEnd"/>
      <w:r w:rsidR="007F1BEB">
        <w:rPr>
          <w:sz w:val="40"/>
          <w:szCs w:val="40"/>
        </w:rPr>
        <w:t>.</w:t>
      </w:r>
    </w:p>
    <w:p w14:paraId="2715EDE8" w14:textId="0B153B55" w:rsidR="00796C2C" w:rsidRDefault="00796C2C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310E377" wp14:editId="2958ACA8">
            <wp:extent cx="5731510" cy="3020695"/>
            <wp:effectExtent l="0" t="0" r="254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E580" w14:textId="201E2D21" w:rsidR="005E5233" w:rsidRDefault="005E5233">
      <w:pPr>
        <w:rPr>
          <w:sz w:val="40"/>
          <w:szCs w:val="40"/>
          <w:u w:val="single"/>
        </w:rPr>
      </w:pPr>
    </w:p>
    <w:p w14:paraId="40B6055C" w14:textId="21F86102" w:rsidR="005E5233" w:rsidRDefault="005E5233">
      <w:pPr>
        <w:rPr>
          <w:sz w:val="40"/>
          <w:szCs w:val="40"/>
          <w:u w:val="single"/>
        </w:rPr>
      </w:pPr>
    </w:p>
    <w:p w14:paraId="50AE413F" w14:textId="4809FE94" w:rsidR="005E5233" w:rsidRDefault="005E5233">
      <w:pPr>
        <w:rPr>
          <w:sz w:val="40"/>
          <w:szCs w:val="40"/>
          <w:u w:val="single"/>
        </w:rPr>
      </w:pPr>
    </w:p>
    <w:p w14:paraId="427854CC" w14:textId="1D59F891" w:rsidR="005E5233" w:rsidRDefault="005E5233">
      <w:pPr>
        <w:rPr>
          <w:sz w:val="40"/>
          <w:szCs w:val="40"/>
          <w:u w:val="single"/>
        </w:rPr>
      </w:pPr>
    </w:p>
    <w:p w14:paraId="1FA1A014" w14:textId="323A4F83" w:rsidR="005E5233" w:rsidRPr="005E5233" w:rsidRDefault="005E5233">
      <w:pPr>
        <w:rPr>
          <w:sz w:val="40"/>
          <w:szCs w:val="40"/>
        </w:rPr>
      </w:pPr>
      <w:r>
        <w:rPr>
          <w:sz w:val="40"/>
          <w:szCs w:val="40"/>
        </w:rPr>
        <w:t xml:space="preserve">Ensure that </w:t>
      </w:r>
      <w:proofErr w:type="spellStart"/>
      <w:r>
        <w:rPr>
          <w:sz w:val="40"/>
          <w:szCs w:val="40"/>
        </w:rPr>
        <w:t>myPHP</w:t>
      </w:r>
      <w:proofErr w:type="spellEnd"/>
      <w:r>
        <w:rPr>
          <w:sz w:val="40"/>
          <w:szCs w:val="40"/>
        </w:rPr>
        <w:t xml:space="preserve"> is working</w:t>
      </w:r>
      <w:r w:rsidR="007F1BEB">
        <w:rPr>
          <w:sz w:val="40"/>
          <w:szCs w:val="40"/>
        </w:rPr>
        <w:t>.</w:t>
      </w:r>
    </w:p>
    <w:p w14:paraId="358B9C66" w14:textId="71B61424" w:rsidR="000669D3" w:rsidRDefault="000669D3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3915C1E9" wp14:editId="12BCD7F9">
            <wp:extent cx="4686334" cy="219077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9B1E" w14:textId="1AB6732B" w:rsidR="000669D3" w:rsidRDefault="000669D3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A7F6D10" wp14:editId="0587FF3E">
            <wp:extent cx="2819421" cy="2152666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F5E9" w14:textId="75B87D42" w:rsidR="00CD38F0" w:rsidRDefault="00CD38F0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0E8A67E6" wp14:editId="43A6F5BD">
            <wp:extent cx="5731510" cy="2965450"/>
            <wp:effectExtent l="0" t="0" r="254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532C" w14:textId="14E60A13" w:rsidR="005E5233" w:rsidRPr="005E5233" w:rsidRDefault="005E5233">
      <w:pPr>
        <w:rPr>
          <w:sz w:val="40"/>
          <w:szCs w:val="40"/>
        </w:rPr>
      </w:pPr>
      <w:r>
        <w:rPr>
          <w:sz w:val="40"/>
          <w:szCs w:val="40"/>
        </w:rPr>
        <w:t>Remove the file as this test could give information about your server to unauthorised users.</w:t>
      </w:r>
    </w:p>
    <w:p w14:paraId="421B7318" w14:textId="6BBE3942" w:rsidR="00CD38F0" w:rsidRDefault="00CD38F0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628EB16C" wp14:editId="1739613E">
            <wp:extent cx="4229131" cy="23812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31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779C" w14:textId="62A48565" w:rsidR="004B653F" w:rsidRDefault="004B653F">
      <w:pPr>
        <w:rPr>
          <w:sz w:val="40"/>
          <w:szCs w:val="40"/>
          <w:u w:val="single"/>
        </w:rPr>
      </w:pPr>
    </w:p>
    <w:p w14:paraId="5C9E58EB" w14:textId="41C6186C" w:rsidR="004B653F" w:rsidRDefault="004B653F">
      <w:pPr>
        <w:rPr>
          <w:sz w:val="40"/>
          <w:szCs w:val="40"/>
          <w:u w:val="single"/>
        </w:rPr>
      </w:pPr>
    </w:p>
    <w:p w14:paraId="2A8281E7" w14:textId="140155B1" w:rsidR="004B653F" w:rsidRDefault="004B653F">
      <w:pPr>
        <w:rPr>
          <w:sz w:val="40"/>
          <w:szCs w:val="40"/>
          <w:u w:val="single"/>
        </w:rPr>
      </w:pPr>
    </w:p>
    <w:p w14:paraId="12413202" w14:textId="6396FB79" w:rsidR="004B653F" w:rsidRPr="004B653F" w:rsidRDefault="004B653F">
      <w:pPr>
        <w:rPr>
          <w:sz w:val="40"/>
          <w:szCs w:val="40"/>
        </w:rPr>
      </w:pPr>
      <w:r>
        <w:rPr>
          <w:sz w:val="40"/>
          <w:szCs w:val="40"/>
        </w:rPr>
        <w:t xml:space="preserve">Install </w:t>
      </w:r>
      <w:proofErr w:type="spellStart"/>
      <w:r>
        <w:rPr>
          <w:sz w:val="40"/>
          <w:szCs w:val="40"/>
        </w:rPr>
        <w:t>mySQL</w:t>
      </w:r>
      <w:proofErr w:type="spellEnd"/>
      <w:r w:rsidR="007F1BEB">
        <w:rPr>
          <w:sz w:val="40"/>
          <w:szCs w:val="40"/>
        </w:rPr>
        <w:t>.</w:t>
      </w:r>
    </w:p>
    <w:p w14:paraId="2C8DCA81" w14:textId="06656F59" w:rsidR="00CD38F0" w:rsidRDefault="00CD38F0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385DBC0D" wp14:editId="2809E08E">
            <wp:extent cx="5731510" cy="325818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5E61" w14:textId="0ACAA029" w:rsidR="004B653F" w:rsidRDefault="004B653F">
      <w:pPr>
        <w:rPr>
          <w:sz w:val="40"/>
          <w:szCs w:val="40"/>
          <w:u w:val="single"/>
        </w:rPr>
      </w:pPr>
    </w:p>
    <w:p w14:paraId="697A59B8" w14:textId="07BFC937" w:rsidR="004B653F" w:rsidRDefault="004B653F">
      <w:pPr>
        <w:rPr>
          <w:sz w:val="40"/>
          <w:szCs w:val="40"/>
        </w:rPr>
      </w:pPr>
      <w:r>
        <w:rPr>
          <w:sz w:val="40"/>
          <w:szCs w:val="40"/>
        </w:rPr>
        <w:t xml:space="preserve">Ensure that status of </w:t>
      </w:r>
      <w:proofErr w:type="spellStart"/>
      <w:r>
        <w:rPr>
          <w:sz w:val="40"/>
          <w:szCs w:val="40"/>
        </w:rPr>
        <w:t>mySQL</w:t>
      </w:r>
      <w:proofErr w:type="spellEnd"/>
      <w:r>
        <w:rPr>
          <w:sz w:val="40"/>
          <w:szCs w:val="40"/>
        </w:rPr>
        <w:t xml:space="preserve"> is active</w:t>
      </w:r>
      <w:r w:rsidR="007F1BEB">
        <w:rPr>
          <w:sz w:val="40"/>
          <w:szCs w:val="40"/>
        </w:rPr>
        <w:t>.</w:t>
      </w:r>
    </w:p>
    <w:p w14:paraId="4D202E43" w14:textId="0944505B" w:rsidR="00CD38F0" w:rsidRDefault="00CD38F0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3785FE88" wp14:editId="5D8CE71E">
            <wp:extent cx="5731510" cy="2381250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5AEC" w14:textId="406BDB7D" w:rsidR="004B653F" w:rsidRDefault="004B653F">
      <w:pPr>
        <w:rPr>
          <w:sz w:val="40"/>
          <w:szCs w:val="40"/>
          <w:u w:val="single"/>
        </w:rPr>
      </w:pPr>
    </w:p>
    <w:p w14:paraId="04D01664" w14:textId="3DF7B4D9" w:rsidR="004B653F" w:rsidRDefault="004B653F">
      <w:pPr>
        <w:rPr>
          <w:sz w:val="40"/>
          <w:szCs w:val="40"/>
          <w:u w:val="single"/>
        </w:rPr>
      </w:pPr>
    </w:p>
    <w:p w14:paraId="62E1BD59" w14:textId="0929FB58" w:rsidR="004B653F" w:rsidRDefault="004B653F">
      <w:pPr>
        <w:rPr>
          <w:sz w:val="40"/>
          <w:szCs w:val="40"/>
          <w:u w:val="single"/>
        </w:rPr>
      </w:pPr>
    </w:p>
    <w:p w14:paraId="2A9C03AF" w14:textId="77777777" w:rsidR="004B653F" w:rsidRDefault="004B653F">
      <w:pPr>
        <w:rPr>
          <w:sz w:val="40"/>
          <w:szCs w:val="40"/>
          <w:u w:val="single"/>
        </w:rPr>
      </w:pPr>
    </w:p>
    <w:p w14:paraId="24DBB5EC" w14:textId="2F391757" w:rsidR="004B653F" w:rsidRPr="005E58AD" w:rsidRDefault="004B653F" w:rsidP="005E58AD">
      <w:pPr>
        <w:rPr>
          <w:sz w:val="36"/>
          <w:szCs w:val="36"/>
          <w:u w:val="single"/>
        </w:rPr>
      </w:pPr>
      <w:r w:rsidRPr="005E58AD">
        <w:rPr>
          <w:sz w:val="36"/>
          <w:szCs w:val="36"/>
          <w:u w:val="single"/>
        </w:rPr>
        <w:t>Run MySQL security script</w:t>
      </w:r>
    </w:p>
    <w:p w14:paraId="44A80FEF" w14:textId="3E462A90" w:rsidR="00F9245F" w:rsidRPr="00732BBA" w:rsidRDefault="00CD38F0" w:rsidP="00CD38F0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732BBA">
        <w:rPr>
          <w:sz w:val="36"/>
          <w:szCs w:val="36"/>
        </w:rPr>
        <w:t>Enter y, then press enter.</w:t>
      </w:r>
    </w:p>
    <w:p w14:paraId="34820ADA" w14:textId="28847B1D" w:rsidR="00CD38F0" w:rsidRPr="00732BBA" w:rsidRDefault="00F9245F" w:rsidP="00CD38F0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732BBA">
        <w:rPr>
          <w:sz w:val="36"/>
          <w:szCs w:val="36"/>
        </w:rPr>
        <w:t>Press enter again to set default settings.</w:t>
      </w:r>
      <w:r w:rsidR="00CD38F0" w:rsidRPr="00732BBA">
        <w:rPr>
          <w:sz w:val="36"/>
          <w:szCs w:val="36"/>
        </w:rPr>
        <w:t xml:space="preserve"> </w:t>
      </w:r>
    </w:p>
    <w:p w14:paraId="5BAE3990" w14:textId="7BE72981" w:rsidR="00CD38F0" w:rsidRPr="00732BBA" w:rsidRDefault="00CD38F0" w:rsidP="00CD38F0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732BBA">
        <w:rPr>
          <w:sz w:val="36"/>
          <w:szCs w:val="36"/>
        </w:rPr>
        <w:t>Next, enter your password.</w:t>
      </w:r>
    </w:p>
    <w:p w14:paraId="6E3031AC" w14:textId="4D4F2BCC" w:rsidR="00CD38F0" w:rsidRPr="00732BBA" w:rsidRDefault="00CD38F0" w:rsidP="00CD38F0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732BBA">
        <w:rPr>
          <w:sz w:val="36"/>
          <w:szCs w:val="36"/>
        </w:rPr>
        <w:t>Press y then press enter for the rest of the section</w:t>
      </w:r>
      <w:r w:rsidR="00F9245F" w:rsidRPr="00732BBA">
        <w:rPr>
          <w:sz w:val="36"/>
          <w:szCs w:val="36"/>
        </w:rPr>
        <w:t xml:space="preserve"> to set default settings</w:t>
      </w:r>
      <w:r w:rsidRPr="00732BBA">
        <w:rPr>
          <w:sz w:val="36"/>
          <w:szCs w:val="36"/>
        </w:rPr>
        <w:t>.</w:t>
      </w:r>
    </w:p>
    <w:p w14:paraId="75CDBADE" w14:textId="71500CD2" w:rsidR="00CD38F0" w:rsidRDefault="00CD38F0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104C95AC" wp14:editId="07CC86B4">
            <wp:extent cx="5731510" cy="293814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BAB8" w14:textId="317381BC" w:rsidR="00F9245F" w:rsidRDefault="00F9245F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4A23EE0" wp14:editId="5A7ABB62">
            <wp:extent cx="5731510" cy="2943225"/>
            <wp:effectExtent l="0" t="0" r="254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FA0F" w14:textId="77777777" w:rsidR="004B653F" w:rsidRDefault="004B653F">
      <w:pPr>
        <w:rPr>
          <w:sz w:val="40"/>
          <w:szCs w:val="40"/>
          <w:u w:val="single"/>
        </w:rPr>
      </w:pPr>
    </w:p>
    <w:p w14:paraId="30D0A5D1" w14:textId="77777777" w:rsidR="004B653F" w:rsidRDefault="004B653F">
      <w:pPr>
        <w:rPr>
          <w:sz w:val="40"/>
          <w:szCs w:val="40"/>
          <w:u w:val="single"/>
        </w:rPr>
      </w:pPr>
    </w:p>
    <w:p w14:paraId="3744C8B0" w14:textId="0EE63511" w:rsidR="00F9245F" w:rsidRDefault="00F9245F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Part 3</w:t>
      </w:r>
      <w:r w:rsidR="00555FA0">
        <w:rPr>
          <w:sz w:val="40"/>
          <w:szCs w:val="40"/>
          <w:u w:val="single"/>
        </w:rPr>
        <w:t>: Create Groups and Permissions</w:t>
      </w:r>
    </w:p>
    <w:p w14:paraId="01F2549A" w14:textId="5827BE63" w:rsidR="004B653F" w:rsidRPr="004B653F" w:rsidRDefault="004B653F">
      <w:pPr>
        <w:rPr>
          <w:sz w:val="40"/>
          <w:szCs w:val="40"/>
        </w:rPr>
      </w:pPr>
      <w:r>
        <w:rPr>
          <w:sz w:val="40"/>
          <w:szCs w:val="40"/>
        </w:rPr>
        <w:t xml:space="preserve">Add group </w:t>
      </w:r>
      <w:proofErr w:type="spellStart"/>
      <w:r>
        <w:rPr>
          <w:sz w:val="40"/>
          <w:szCs w:val="40"/>
        </w:rPr>
        <w:t>webdev</w:t>
      </w:r>
      <w:proofErr w:type="spellEnd"/>
      <w:r>
        <w:rPr>
          <w:sz w:val="40"/>
          <w:szCs w:val="40"/>
        </w:rPr>
        <w:t xml:space="preserve"> and sysadmin</w:t>
      </w:r>
      <w:r w:rsidR="007F1BEB">
        <w:rPr>
          <w:sz w:val="40"/>
          <w:szCs w:val="40"/>
        </w:rPr>
        <w:t>.</w:t>
      </w:r>
    </w:p>
    <w:p w14:paraId="4EA5D421" w14:textId="01151004" w:rsidR="00F9245F" w:rsidRDefault="00F9245F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639F2A9" wp14:editId="723B3279">
            <wp:extent cx="5731510" cy="21189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1BE2" w14:textId="3E7E69F2" w:rsidR="004B653F" w:rsidRDefault="004B653F">
      <w:pPr>
        <w:rPr>
          <w:sz w:val="40"/>
          <w:szCs w:val="40"/>
          <w:u w:val="single"/>
        </w:rPr>
      </w:pPr>
    </w:p>
    <w:p w14:paraId="12B33AC7" w14:textId="015FED85" w:rsidR="004B653F" w:rsidRPr="004B653F" w:rsidRDefault="004B653F">
      <w:pPr>
        <w:rPr>
          <w:sz w:val="40"/>
          <w:szCs w:val="40"/>
        </w:rPr>
      </w:pPr>
      <w:r>
        <w:rPr>
          <w:sz w:val="40"/>
          <w:szCs w:val="40"/>
        </w:rPr>
        <w:t>Add user sysadminuser1, then press enter for default settings until you see ‘Is the Information correct?’ then enter y</w:t>
      </w:r>
      <w:r w:rsidR="007F1BEB">
        <w:rPr>
          <w:sz w:val="40"/>
          <w:szCs w:val="40"/>
        </w:rPr>
        <w:t>.</w:t>
      </w:r>
    </w:p>
    <w:p w14:paraId="4396B7E3" w14:textId="13FB4A80" w:rsidR="00F9245F" w:rsidRDefault="00F9245F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15E47E1D" wp14:editId="57219570">
            <wp:extent cx="5731510" cy="2830195"/>
            <wp:effectExtent l="0" t="0" r="2540" b="825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BFC8" w14:textId="1C7B26BD" w:rsidR="004B653F" w:rsidRDefault="004B653F">
      <w:pPr>
        <w:rPr>
          <w:sz w:val="40"/>
          <w:szCs w:val="40"/>
          <w:u w:val="single"/>
        </w:rPr>
      </w:pPr>
    </w:p>
    <w:p w14:paraId="3B89D449" w14:textId="31A1D421" w:rsidR="004B653F" w:rsidRDefault="004B653F">
      <w:pPr>
        <w:rPr>
          <w:sz w:val="40"/>
          <w:szCs w:val="40"/>
          <w:u w:val="single"/>
        </w:rPr>
      </w:pPr>
    </w:p>
    <w:p w14:paraId="2853C723" w14:textId="310B58B1" w:rsidR="004B653F" w:rsidRDefault="004B653F">
      <w:pPr>
        <w:rPr>
          <w:sz w:val="40"/>
          <w:szCs w:val="40"/>
          <w:u w:val="single"/>
        </w:rPr>
      </w:pPr>
    </w:p>
    <w:p w14:paraId="1B564303" w14:textId="168620FB" w:rsidR="004B653F" w:rsidRPr="004B653F" w:rsidRDefault="004B653F">
      <w:pPr>
        <w:rPr>
          <w:sz w:val="40"/>
          <w:szCs w:val="40"/>
        </w:rPr>
      </w:pPr>
      <w:r>
        <w:rPr>
          <w:sz w:val="40"/>
          <w:szCs w:val="40"/>
        </w:rPr>
        <w:t>Add user sysadminuser2, then press enter for default settings until you see ‘Is the Information correct?’ then enter y</w:t>
      </w:r>
      <w:r w:rsidR="007F1BEB">
        <w:rPr>
          <w:sz w:val="40"/>
          <w:szCs w:val="40"/>
        </w:rPr>
        <w:t>.</w:t>
      </w:r>
    </w:p>
    <w:p w14:paraId="3B1EDA67" w14:textId="60B97A46" w:rsidR="00F9245F" w:rsidRDefault="00F9245F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3148663" wp14:editId="7FBAE64C">
            <wp:extent cx="5731510" cy="274955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C298" w14:textId="1A85E1A0" w:rsidR="004B653F" w:rsidRPr="004B653F" w:rsidRDefault="004B653F">
      <w:pPr>
        <w:rPr>
          <w:sz w:val="40"/>
          <w:szCs w:val="40"/>
        </w:rPr>
      </w:pPr>
      <w:r>
        <w:rPr>
          <w:sz w:val="40"/>
          <w:szCs w:val="40"/>
        </w:rPr>
        <w:t>Add user webdevuser1, then press enter for default settings until you see ‘Is the Information correct?’ then enter y</w:t>
      </w:r>
      <w:r w:rsidR="007F1BEB">
        <w:rPr>
          <w:sz w:val="40"/>
          <w:szCs w:val="40"/>
        </w:rPr>
        <w:t>.</w:t>
      </w:r>
    </w:p>
    <w:p w14:paraId="72603DA2" w14:textId="73F3F384" w:rsidR="00F9245F" w:rsidRDefault="00F9245F">
      <w:pPr>
        <w:rPr>
          <w:noProof/>
          <w:sz w:val="40"/>
          <w:szCs w:val="40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2BECDD70" wp14:editId="66C9436E">
            <wp:extent cx="5731510" cy="2817495"/>
            <wp:effectExtent l="0" t="0" r="254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0E54" w14:textId="59C46E8E" w:rsidR="004B653F" w:rsidRDefault="004B653F" w:rsidP="004B653F">
      <w:pPr>
        <w:tabs>
          <w:tab w:val="left" w:pos="2047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</w:p>
    <w:p w14:paraId="5FD23505" w14:textId="1E48EF30" w:rsidR="004B653F" w:rsidRDefault="004B653F" w:rsidP="004B653F">
      <w:pPr>
        <w:tabs>
          <w:tab w:val="left" w:pos="2047"/>
        </w:tabs>
        <w:rPr>
          <w:sz w:val="40"/>
          <w:szCs w:val="40"/>
        </w:rPr>
      </w:pPr>
    </w:p>
    <w:p w14:paraId="6F0CCD44" w14:textId="32ABF53B" w:rsidR="004B653F" w:rsidRPr="004B653F" w:rsidRDefault="004B653F" w:rsidP="004B653F">
      <w:pPr>
        <w:rPr>
          <w:sz w:val="40"/>
          <w:szCs w:val="40"/>
        </w:rPr>
      </w:pPr>
      <w:r>
        <w:rPr>
          <w:sz w:val="40"/>
          <w:szCs w:val="40"/>
        </w:rPr>
        <w:t>Add user webdevuser2, then press enter for default settings until you see ‘Is the Information correct?’ then enter y</w:t>
      </w:r>
      <w:r w:rsidR="007F1BEB">
        <w:rPr>
          <w:sz w:val="40"/>
          <w:szCs w:val="40"/>
        </w:rPr>
        <w:t>.</w:t>
      </w:r>
    </w:p>
    <w:p w14:paraId="1733030B" w14:textId="196023F2" w:rsidR="00F9245F" w:rsidRDefault="00F9245F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6F4B9355" wp14:editId="6CC492E5">
            <wp:extent cx="5731510" cy="2884170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BD14" w14:textId="00A0BA92" w:rsidR="004B653F" w:rsidRPr="004B653F" w:rsidRDefault="004B653F">
      <w:pPr>
        <w:rPr>
          <w:sz w:val="40"/>
          <w:szCs w:val="40"/>
        </w:rPr>
      </w:pPr>
      <w:r>
        <w:rPr>
          <w:sz w:val="40"/>
          <w:szCs w:val="40"/>
        </w:rPr>
        <w:t>Ensure that sysadminuser1, sysadminuser2, webdevuser1 and webdevuser2 has been added</w:t>
      </w:r>
    </w:p>
    <w:p w14:paraId="3685A3BE" w14:textId="17EADD9A" w:rsidR="00131DC5" w:rsidRDefault="00131DC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544EA392" wp14:editId="2B2B5954">
            <wp:extent cx="5731510" cy="2103120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E62E" w14:textId="77777777" w:rsidR="006932BC" w:rsidRDefault="006932BC">
      <w:pPr>
        <w:rPr>
          <w:sz w:val="40"/>
          <w:szCs w:val="40"/>
        </w:rPr>
      </w:pPr>
    </w:p>
    <w:p w14:paraId="2DA32A80" w14:textId="77777777" w:rsidR="006932BC" w:rsidRDefault="006932BC">
      <w:pPr>
        <w:rPr>
          <w:sz w:val="40"/>
          <w:szCs w:val="40"/>
        </w:rPr>
      </w:pPr>
    </w:p>
    <w:p w14:paraId="28441DFC" w14:textId="1147232C" w:rsidR="006932BC" w:rsidRPr="006932BC" w:rsidRDefault="006932B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Add sysadminuser1 &amp; sysadminuser2 to group sysadmin as well as adding webdevuser1 &amp; webdevuser2 to group </w:t>
      </w:r>
      <w:proofErr w:type="spellStart"/>
      <w:r>
        <w:rPr>
          <w:sz w:val="40"/>
          <w:szCs w:val="40"/>
        </w:rPr>
        <w:t>webdev</w:t>
      </w:r>
      <w:proofErr w:type="spellEnd"/>
      <w:r w:rsidR="007F1BEB">
        <w:rPr>
          <w:sz w:val="40"/>
          <w:szCs w:val="40"/>
        </w:rPr>
        <w:t>.</w:t>
      </w:r>
    </w:p>
    <w:p w14:paraId="040CC462" w14:textId="67A2459E" w:rsidR="00131DC5" w:rsidRDefault="00131DC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38238F3C" wp14:editId="5F987213">
            <wp:extent cx="5731510" cy="768350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A56C" w14:textId="0BB81713" w:rsidR="006932BC" w:rsidRDefault="006932BC">
      <w:pPr>
        <w:rPr>
          <w:sz w:val="40"/>
          <w:szCs w:val="40"/>
          <w:u w:val="single"/>
        </w:rPr>
      </w:pPr>
    </w:p>
    <w:p w14:paraId="3059EA87" w14:textId="7B6CA01B" w:rsidR="006932BC" w:rsidRPr="006932BC" w:rsidRDefault="006932BC">
      <w:pPr>
        <w:rPr>
          <w:sz w:val="40"/>
          <w:szCs w:val="40"/>
        </w:rPr>
      </w:pPr>
      <w:r>
        <w:rPr>
          <w:sz w:val="40"/>
          <w:szCs w:val="40"/>
        </w:rPr>
        <w:t xml:space="preserve">Add sysadminuser1 and sysadminuser2 to </w:t>
      </w:r>
      <w:proofErr w:type="spellStart"/>
      <w:r>
        <w:rPr>
          <w:sz w:val="40"/>
          <w:szCs w:val="40"/>
        </w:rPr>
        <w:t>sudo</w:t>
      </w:r>
      <w:proofErr w:type="spellEnd"/>
      <w:r>
        <w:rPr>
          <w:sz w:val="40"/>
          <w:szCs w:val="40"/>
        </w:rPr>
        <w:t xml:space="preserve"> group</w:t>
      </w:r>
      <w:r w:rsidR="007F1BEB">
        <w:rPr>
          <w:sz w:val="40"/>
          <w:szCs w:val="40"/>
        </w:rPr>
        <w:t>.</w:t>
      </w:r>
    </w:p>
    <w:p w14:paraId="6CA5FC62" w14:textId="77FB2005" w:rsidR="00131DC5" w:rsidRDefault="008A0751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43253AA6" wp14:editId="0647BB83">
            <wp:extent cx="5076862" cy="409578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686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55C0" w14:textId="09EBAD2E" w:rsidR="006932BC" w:rsidRPr="006932BC" w:rsidRDefault="006932BC">
      <w:pPr>
        <w:rPr>
          <w:sz w:val="40"/>
          <w:szCs w:val="40"/>
        </w:rPr>
      </w:pPr>
      <w:r>
        <w:rPr>
          <w:sz w:val="40"/>
          <w:szCs w:val="40"/>
        </w:rPr>
        <w:t xml:space="preserve">Show that sysadminuser1 and sysadminuser2 have </w:t>
      </w:r>
      <w:proofErr w:type="spellStart"/>
      <w:r>
        <w:rPr>
          <w:sz w:val="40"/>
          <w:szCs w:val="40"/>
        </w:rPr>
        <w:t>sudo</w:t>
      </w:r>
      <w:proofErr w:type="spellEnd"/>
      <w:r>
        <w:rPr>
          <w:sz w:val="40"/>
          <w:szCs w:val="40"/>
        </w:rPr>
        <w:t xml:space="preserve"> power and webdevuser1 and webdevuser2 does not have </w:t>
      </w:r>
      <w:proofErr w:type="spellStart"/>
      <w:r>
        <w:rPr>
          <w:sz w:val="40"/>
          <w:szCs w:val="40"/>
        </w:rPr>
        <w:t>sudo</w:t>
      </w:r>
      <w:proofErr w:type="spellEnd"/>
      <w:r>
        <w:rPr>
          <w:sz w:val="40"/>
          <w:szCs w:val="40"/>
        </w:rPr>
        <w:t xml:space="preserve"> power</w:t>
      </w:r>
      <w:r w:rsidR="007F1BEB">
        <w:rPr>
          <w:sz w:val="40"/>
          <w:szCs w:val="40"/>
        </w:rPr>
        <w:t>.</w:t>
      </w:r>
    </w:p>
    <w:p w14:paraId="2D765333" w14:textId="683AF251" w:rsidR="008A0751" w:rsidRDefault="008A0751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00F7EB19" wp14:editId="4202C9B1">
            <wp:extent cx="4257706" cy="1771663"/>
            <wp:effectExtent l="0" t="0" r="9525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7706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EEC2" w14:textId="2EB7F685" w:rsidR="008A0751" w:rsidRDefault="008A0751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5C09D9A" wp14:editId="796B00E6">
            <wp:extent cx="4038630" cy="2162191"/>
            <wp:effectExtent l="0" t="0" r="0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8630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CF33" w14:textId="179FA1ED" w:rsidR="00443728" w:rsidRDefault="005B6335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Verify </w:t>
      </w:r>
      <w:r w:rsidR="00443728">
        <w:rPr>
          <w:sz w:val="40"/>
          <w:szCs w:val="40"/>
        </w:rPr>
        <w:t xml:space="preserve">sysadminuser1 &amp; sysadminuser2 can run </w:t>
      </w:r>
      <w:proofErr w:type="spellStart"/>
      <w:r w:rsidR="00443728">
        <w:rPr>
          <w:sz w:val="40"/>
          <w:szCs w:val="40"/>
        </w:rPr>
        <w:t>sudo</w:t>
      </w:r>
      <w:proofErr w:type="spellEnd"/>
      <w:r w:rsidR="00443728">
        <w:rPr>
          <w:sz w:val="40"/>
          <w:szCs w:val="40"/>
        </w:rPr>
        <w:t xml:space="preserve"> command. Also, verify that webdevuser1 &amp; webdevuser2 cannot run </w:t>
      </w:r>
      <w:proofErr w:type="spellStart"/>
      <w:r w:rsidR="00443728">
        <w:rPr>
          <w:sz w:val="40"/>
          <w:szCs w:val="40"/>
        </w:rPr>
        <w:t>sudo</w:t>
      </w:r>
      <w:proofErr w:type="spellEnd"/>
      <w:r w:rsidR="00443728">
        <w:rPr>
          <w:sz w:val="40"/>
          <w:szCs w:val="40"/>
        </w:rPr>
        <w:t xml:space="preserve"> command</w:t>
      </w:r>
    </w:p>
    <w:p w14:paraId="34899095" w14:textId="56D2F5AE" w:rsidR="005B6335" w:rsidRDefault="005B6335">
      <w:pPr>
        <w:rPr>
          <w:sz w:val="40"/>
          <w:szCs w:val="40"/>
        </w:rPr>
      </w:pPr>
      <w:r w:rsidRPr="005B6335">
        <w:rPr>
          <w:noProof/>
          <w:sz w:val="40"/>
          <w:szCs w:val="40"/>
        </w:rPr>
        <w:drawing>
          <wp:inline distT="0" distB="0" distL="0" distR="0" wp14:anchorId="5159CF0F" wp14:editId="7D6955CD">
            <wp:extent cx="3009922" cy="666755"/>
            <wp:effectExtent l="0" t="0" r="0" b="0"/>
            <wp:docPr id="61" name="Picture 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2CB1" w14:textId="1B4F702B" w:rsidR="005B6335" w:rsidRDefault="005B6335">
      <w:pPr>
        <w:rPr>
          <w:sz w:val="40"/>
          <w:szCs w:val="40"/>
        </w:rPr>
      </w:pPr>
      <w:r w:rsidRPr="005B6335">
        <w:rPr>
          <w:noProof/>
          <w:sz w:val="40"/>
          <w:szCs w:val="40"/>
        </w:rPr>
        <w:drawing>
          <wp:inline distT="0" distB="0" distL="0" distR="0" wp14:anchorId="06F6595B" wp14:editId="33CEB055">
            <wp:extent cx="2543194" cy="542929"/>
            <wp:effectExtent l="0" t="0" r="9525" b="9525"/>
            <wp:docPr id="62" name="Picture 6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3194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D529" w14:textId="6213BFD0" w:rsidR="005B6335" w:rsidRDefault="00443728">
      <w:pPr>
        <w:rPr>
          <w:sz w:val="40"/>
          <w:szCs w:val="40"/>
        </w:rPr>
      </w:pPr>
      <w:r w:rsidRPr="00443728">
        <w:rPr>
          <w:noProof/>
          <w:sz w:val="40"/>
          <w:szCs w:val="40"/>
        </w:rPr>
        <w:drawing>
          <wp:inline distT="0" distB="0" distL="0" distR="0" wp14:anchorId="743A631C" wp14:editId="7EF928FF">
            <wp:extent cx="3133748" cy="419103"/>
            <wp:effectExtent l="0" t="0" r="9525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8B86" w14:textId="1D58A2A7" w:rsidR="00443728" w:rsidRPr="005B6335" w:rsidRDefault="00443728">
      <w:pPr>
        <w:rPr>
          <w:sz w:val="40"/>
          <w:szCs w:val="40"/>
        </w:rPr>
      </w:pPr>
      <w:r w:rsidRPr="00443728">
        <w:rPr>
          <w:noProof/>
          <w:sz w:val="40"/>
          <w:szCs w:val="40"/>
        </w:rPr>
        <w:drawing>
          <wp:inline distT="0" distB="0" distL="0" distR="0" wp14:anchorId="0F7E0B0E" wp14:editId="717ACB2F">
            <wp:extent cx="3514751" cy="476253"/>
            <wp:effectExtent l="0" t="0" r="9525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06B" w14:textId="77777777" w:rsidR="00732BBA" w:rsidRDefault="00732BBA">
      <w:pPr>
        <w:rPr>
          <w:sz w:val="40"/>
          <w:szCs w:val="40"/>
          <w:u w:val="single"/>
        </w:rPr>
      </w:pPr>
    </w:p>
    <w:p w14:paraId="28914619" w14:textId="39EA7361" w:rsidR="008A0751" w:rsidRDefault="00B65193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Part 4</w:t>
      </w:r>
      <w:r w:rsidR="00555FA0">
        <w:rPr>
          <w:sz w:val="40"/>
          <w:szCs w:val="40"/>
          <w:u w:val="single"/>
        </w:rPr>
        <w:t xml:space="preserve">: Install, Configure and Monitor </w:t>
      </w:r>
      <w:proofErr w:type="spellStart"/>
      <w:r w:rsidR="00555FA0">
        <w:rPr>
          <w:sz w:val="40"/>
          <w:szCs w:val="40"/>
          <w:u w:val="single"/>
        </w:rPr>
        <w:t>Wordpress</w:t>
      </w:r>
      <w:proofErr w:type="spellEnd"/>
      <w:r w:rsidR="00555FA0">
        <w:rPr>
          <w:sz w:val="40"/>
          <w:szCs w:val="40"/>
          <w:u w:val="single"/>
        </w:rPr>
        <w:t xml:space="preserve"> Web site</w:t>
      </w:r>
    </w:p>
    <w:p w14:paraId="631D7379" w14:textId="01984DC9" w:rsidR="006932BC" w:rsidRPr="006932BC" w:rsidRDefault="006932BC">
      <w:pPr>
        <w:rPr>
          <w:sz w:val="40"/>
          <w:szCs w:val="40"/>
        </w:rPr>
      </w:pPr>
      <w:r>
        <w:rPr>
          <w:sz w:val="40"/>
          <w:szCs w:val="40"/>
        </w:rPr>
        <w:t>Download package list to latest version</w:t>
      </w:r>
      <w:r w:rsidR="007F1BEB">
        <w:rPr>
          <w:sz w:val="40"/>
          <w:szCs w:val="40"/>
        </w:rPr>
        <w:t>.</w:t>
      </w:r>
    </w:p>
    <w:p w14:paraId="4FC451E8" w14:textId="315F81E6" w:rsidR="00B65193" w:rsidRDefault="00B65193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319A31B7" wp14:editId="03720024">
            <wp:extent cx="5162588" cy="1771663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2588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A22C" w14:textId="43CAE4A1" w:rsidR="005E58AD" w:rsidRDefault="005E58AD">
      <w:pPr>
        <w:rPr>
          <w:sz w:val="40"/>
          <w:szCs w:val="40"/>
          <w:u w:val="single"/>
        </w:rPr>
      </w:pPr>
    </w:p>
    <w:p w14:paraId="59B1CEC7" w14:textId="15567D6A" w:rsidR="005E58AD" w:rsidRDefault="005E58AD">
      <w:pPr>
        <w:rPr>
          <w:sz w:val="40"/>
          <w:szCs w:val="40"/>
          <w:u w:val="single"/>
        </w:rPr>
      </w:pPr>
    </w:p>
    <w:p w14:paraId="32160C2C" w14:textId="77777777" w:rsidR="005E58AD" w:rsidRDefault="005E58AD">
      <w:pPr>
        <w:rPr>
          <w:sz w:val="40"/>
          <w:szCs w:val="40"/>
          <w:u w:val="single"/>
        </w:rPr>
      </w:pPr>
    </w:p>
    <w:p w14:paraId="42B72849" w14:textId="45845AB3" w:rsidR="006932BC" w:rsidRPr="006932BC" w:rsidRDefault="006932BC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Start the database server and log into database server as the root user</w:t>
      </w:r>
      <w:r w:rsidR="007F1BEB">
        <w:rPr>
          <w:sz w:val="40"/>
          <w:szCs w:val="40"/>
        </w:rPr>
        <w:t>.</w:t>
      </w:r>
    </w:p>
    <w:p w14:paraId="78A4B42E" w14:textId="12DDC476" w:rsidR="00B65193" w:rsidRDefault="00B65193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5E3882CD" wp14:editId="773D061E">
            <wp:extent cx="5731510" cy="2795270"/>
            <wp:effectExtent l="0" t="0" r="2540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997D" w14:textId="77777777" w:rsidR="005E58AD" w:rsidRDefault="005E58AD">
      <w:pPr>
        <w:rPr>
          <w:sz w:val="40"/>
          <w:szCs w:val="40"/>
          <w:u w:val="single"/>
        </w:rPr>
      </w:pPr>
    </w:p>
    <w:p w14:paraId="42763428" w14:textId="0B793F76" w:rsidR="00B65193" w:rsidRPr="006932BC" w:rsidRDefault="006932BC">
      <w:pPr>
        <w:rPr>
          <w:sz w:val="40"/>
          <w:szCs w:val="40"/>
        </w:rPr>
      </w:pPr>
      <w:r>
        <w:rPr>
          <w:sz w:val="40"/>
          <w:szCs w:val="40"/>
        </w:rPr>
        <w:t xml:space="preserve">Create a </w:t>
      </w:r>
      <w:r w:rsidR="007F1BEB">
        <w:rPr>
          <w:sz w:val="40"/>
          <w:szCs w:val="40"/>
        </w:rPr>
        <w:t>WordPress</w:t>
      </w:r>
      <w:r>
        <w:rPr>
          <w:sz w:val="40"/>
          <w:szCs w:val="40"/>
        </w:rPr>
        <w:t xml:space="preserve"> user, followed by setting a password</w:t>
      </w:r>
      <w:r w:rsidR="007F1BEB">
        <w:rPr>
          <w:sz w:val="40"/>
          <w:szCs w:val="40"/>
        </w:rPr>
        <w:t>.</w:t>
      </w:r>
    </w:p>
    <w:p w14:paraId="2FABEF79" w14:textId="5655CA0A" w:rsidR="00B65193" w:rsidRDefault="00B65193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006AA8D5" wp14:editId="38265210">
            <wp:extent cx="5731510" cy="5930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BE9F" w14:textId="77777777" w:rsidR="005E58AD" w:rsidRDefault="005E58AD">
      <w:pPr>
        <w:rPr>
          <w:sz w:val="40"/>
          <w:szCs w:val="40"/>
          <w:u w:val="single"/>
        </w:rPr>
      </w:pPr>
    </w:p>
    <w:p w14:paraId="69F4EF60" w14:textId="749013D5" w:rsidR="005E58AD" w:rsidRPr="007F1BEB" w:rsidRDefault="007F1BEB">
      <w:pPr>
        <w:rPr>
          <w:sz w:val="40"/>
          <w:szCs w:val="40"/>
        </w:rPr>
      </w:pPr>
      <w:r>
        <w:rPr>
          <w:sz w:val="40"/>
          <w:szCs w:val="40"/>
        </w:rPr>
        <w:t>Verify that the WordPress user is created.</w:t>
      </w:r>
    </w:p>
    <w:p w14:paraId="2842CAF0" w14:textId="66819D32" w:rsidR="008F1DA5" w:rsidRDefault="008F1DA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032BBC2B" wp14:editId="7C345442">
            <wp:extent cx="5731510" cy="1473200"/>
            <wp:effectExtent l="0" t="0" r="254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734A" w14:textId="77777777" w:rsidR="005E58AD" w:rsidRDefault="005E58AD">
      <w:pPr>
        <w:rPr>
          <w:sz w:val="40"/>
          <w:szCs w:val="40"/>
          <w:u w:val="single"/>
        </w:rPr>
      </w:pPr>
    </w:p>
    <w:p w14:paraId="5036E12D" w14:textId="7A7382A9" w:rsidR="007F1BEB" w:rsidRPr="007F1BEB" w:rsidRDefault="007F1BEB">
      <w:pPr>
        <w:rPr>
          <w:sz w:val="40"/>
          <w:szCs w:val="40"/>
        </w:rPr>
      </w:pPr>
      <w:r>
        <w:rPr>
          <w:sz w:val="40"/>
          <w:szCs w:val="40"/>
        </w:rPr>
        <w:lastRenderedPageBreak/>
        <w:t>Create your database and give your database a meaningful name.</w:t>
      </w:r>
    </w:p>
    <w:p w14:paraId="29799A00" w14:textId="48EB957B" w:rsidR="008F1DA5" w:rsidRDefault="00B65193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032FA5BC" wp14:editId="55F5DEA2">
            <wp:extent cx="4514883" cy="504829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4883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60FC" w14:textId="77777777" w:rsidR="005E58AD" w:rsidRDefault="005E58AD">
      <w:pPr>
        <w:rPr>
          <w:sz w:val="40"/>
          <w:szCs w:val="40"/>
          <w:u w:val="single"/>
        </w:rPr>
      </w:pPr>
    </w:p>
    <w:p w14:paraId="1E6FCEB6" w14:textId="2AFA2A3C" w:rsidR="007F1BEB" w:rsidRPr="007F1BEB" w:rsidRDefault="007F1BEB">
      <w:pPr>
        <w:rPr>
          <w:sz w:val="40"/>
          <w:szCs w:val="40"/>
        </w:rPr>
      </w:pPr>
      <w:r>
        <w:rPr>
          <w:sz w:val="40"/>
          <w:szCs w:val="40"/>
        </w:rPr>
        <w:t>Grant full privileges for your database to the WordPress user that was created earlier.</w:t>
      </w:r>
    </w:p>
    <w:p w14:paraId="2194431D" w14:textId="71DF5A18" w:rsidR="00B65193" w:rsidRDefault="008F1DA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225376B2" wp14:editId="31C0FDEB">
            <wp:extent cx="5731510" cy="5949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2D8D" w14:textId="77777777" w:rsidR="005E58AD" w:rsidRDefault="005E58AD">
      <w:pPr>
        <w:rPr>
          <w:sz w:val="40"/>
          <w:szCs w:val="40"/>
          <w:u w:val="single"/>
        </w:rPr>
      </w:pPr>
    </w:p>
    <w:p w14:paraId="75C19001" w14:textId="14B456E8" w:rsidR="007F1BEB" w:rsidRPr="007F1BEB" w:rsidRDefault="007F1BEB">
      <w:pPr>
        <w:rPr>
          <w:sz w:val="40"/>
          <w:szCs w:val="40"/>
        </w:rPr>
      </w:pPr>
      <w:r>
        <w:rPr>
          <w:sz w:val="40"/>
          <w:szCs w:val="40"/>
        </w:rPr>
        <w:t xml:space="preserve">Flush the database privileges to confirm all the changes then exit </w:t>
      </w:r>
      <w:r w:rsidR="005E58AD">
        <w:rPr>
          <w:sz w:val="40"/>
          <w:szCs w:val="40"/>
        </w:rPr>
        <w:t>MySQL</w:t>
      </w:r>
      <w:r>
        <w:rPr>
          <w:sz w:val="40"/>
          <w:szCs w:val="40"/>
        </w:rPr>
        <w:t>.</w:t>
      </w:r>
    </w:p>
    <w:p w14:paraId="65CEC7DB" w14:textId="3F8AE4C9" w:rsidR="008F1DA5" w:rsidRDefault="008F1DA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6DC5AAB2" wp14:editId="53325DDB">
            <wp:extent cx="3676677" cy="933457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B781" w14:textId="61C7AA73" w:rsidR="007F1BEB" w:rsidRDefault="007F1BEB">
      <w:pPr>
        <w:rPr>
          <w:sz w:val="40"/>
          <w:szCs w:val="40"/>
          <w:u w:val="single"/>
        </w:rPr>
      </w:pPr>
    </w:p>
    <w:p w14:paraId="43E2EEC5" w14:textId="73EED21B" w:rsidR="007F1BEB" w:rsidRDefault="007F1BEB">
      <w:pPr>
        <w:rPr>
          <w:sz w:val="40"/>
          <w:szCs w:val="40"/>
          <w:u w:val="single"/>
        </w:rPr>
      </w:pPr>
    </w:p>
    <w:p w14:paraId="2BFF4E25" w14:textId="7C65B07D" w:rsidR="007F1BEB" w:rsidRDefault="007F1BEB">
      <w:pPr>
        <w:rPr>
          <w:sz w:val="40"/>
          <w:szCs w:val="40"/>
          <w:u w:val="single"/>
        </w:rPr>
      </w:pPr>
    </w:p>
    <w:p w14:paraId="64309D73" w14:textId="3815304D" w:rsidR="007F1BEB" w:rsidRDefault="007F1BEB">
      <w:pPr>
        <w:rPr>
          <w:sz w:val="40"/>
          <w:szCs w:val="40"/>
          <w:u w:val="single"/>
        </w:rPr>
      </w:pPr>
    </w:p>
    <w:p w14:paraId="1FEAC68D" w14:textId="6576AC9D" w:rsidR="007F1BEB" w:rsidRDefault="007F1BEB">
      <w:pPr>
        <w:rPr>
          <w:sz w:val="40"/>
          <w:szCs w:val="40"/>
          <w:u w:val="single"/>
        </w:rPr>
      </w:pPr>
    </w:p>
    <w:p w14:paraId="14C8F4EE" w14:textId="7C690588" w:rsidR="005E58AD" w:rsidRDefault="005E58AD">
      <w:pPr>
        <w:rPr>
          <w:sz w:val="40"/>
          <w:szCs w:val="40"/>
          <w:u w:val="single"/>
        </w:rPr>
      </w:pPr>
    </w:p>
    <w:p w14:paraId="64061FA6" w14:textId="77777777" w:rsidR="005E58AD" w:rsidRDefault="005E58AD">
      <w:pPr>
        <w:rPr>
          <w:sz w:val="40"/>
          <w:szCs w:val="40"/>
          <w:u w:val="single"/>
        </w:rPr>
      </w:pPr>
    </w:p>
    <w:p w14:paraId="1D16348B" w14:textId="62CF4550" w:rsidR="007F1BEB" w:rsidRDefault="007F1BEB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Install WordPress</w:t>
      </w:r>
    </w:p>
    <w:p w14:paraId="44A2F3AA" w14:textId="20E1850F" w:rsidR="007F1BEB" w:rsidRPr="007F1BEB" w:rsidRDefault="007F1BEB">
      <w:pPr>
        <w:rPr>
          <w:sz w:val="40"/>
          <w:szCs w:val="40"/>
        </w:rPr>
      </w:pPr>
      <w:r>
        <w:rPr>
          <w:sz w:val="40"/>
          <w:szCs w:val="40"/>
        </w:rPr>
        <w:t>Download WordPress Installation Package</w:t>
      </w:r>
    </w:p>
    <w:p w14:paraId="2A902775" w14:textId="23682AF5" w:rsidR="008F1DA5" w:rsidRDefault="008F1DA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435D1971" wp14:editId="2244737D">
            <wp:extent cx="5731510" cy="215963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C1AF" w14:textId="77777777" w:rsidR="007F1BEB" w:rsidRDefault="007F1BEB">
      <w:pPr>
        <w:rPr>
          <w:sz w:val="40"/>
          <w:szCs w:val="40"/>
          <w:u w:val="single"/>
        </w:rPr>
      </w:pPr>
    </w:p>
    <w:p w14:paraId="3678A27B" w14:textId="5E2097B0" w:rsidR="007F1BEB" w:rsidRPr="007F1BEB" w:rsidRDefault="007F1BEB">
      <w:pPr>
        <w:rPr>
          <w:sz w:val="40"/>
          <w:szCs w:val="40"/>
        </w:rPr>
      </w:pPr>
      <w:r>
        <w:rPr>
          <w:sz w:val="40"/>
          <w:szCs w:val="40"/>
        </w:rPr>
        <w:t>Unzip the WordPress Installation Package</w:t>
      </w:r>
    </w:p>
    <w:p w14:paraId="60A0F3F5" w14:textId="0ADA367A" w:rsidR="008F1DA5" w:rsidRDefault="008F1DA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4C5D6FC3" wp14:editId="37956C46">
            <wp:extent cx="3610001" cy="257177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9D51" w14:textId="77777777" w:rsidR="007F1BEB" w:rsidRDefault="007F1BEB">
      <w:pPr>
        <w:rPr>
          <w:sz w:val="40"/>
          <w:szCs w:val="40"/>
          <w:u w:val="single"/>
        </w:rPr>
      </w:pPr>
    </w:p>
    <w:p w14:paraId="1BB2D795" w14:textId="7D929BCB" w:rsidR="007F1BEB" w:rsidRPr="007F1BEB" w:rsidRDefault="007F1BEB">
      <w:pPr>
        <w:rPr>
          <w:sz w:val="40"/>
          <w:szCs w:val="40"/>
        </w:rPr>
      </w:pPr>
      <w:r>
        <w:rPr>
          <w:sz w:val="40"/>
          <w:szCs w:val="40"/>
        </w:rPr>
        <w:t xml:space="preserve">Copy the </w:t>
      </w:r>
      <w:proofErr w:type="spellStart"/>
      <w:r>
        <w:rPr>
          <w:sz w:val="40"/>
          <w:szCs w:val="40"/>
        </w:rPr>
        <w:t>wp</w:t>
      </w:r>
      <w:proofErr w:type="spellEnd"/>
      <w:r>
        <w:rPr>
          <w:sz w:val="40"/>
          <w:szCs w:val="40"/>
        </w:rPr>
        <w:t>-config-</w:t>
      </w:r>
      <w:proofErr w:type="spellStart"/>
      <w:r>
        <w:rPr>
          <w:sz w:val="40"/>
          <w:szCs w:val="40"/>
        </w:rPr>
        <w:t>sample.php</w:t>
      </w:r>
      <w:proofErr w:type="spellEnd"/>
      <w:r>
        <w:rPr>
          <w:sz w:val="40"/>
          <w:szCs w:val="40"/>
        </w:rPr>
        <w:t xml:space="preserve"> file to another file called </w:t>
      </w:r>
      <w:proofErr w:type="spellStart"/>
      <w:r>
        <w:rPr>
          <w:sz w:val="40"/>
          <w:szCs w:val="40"/>
        </w:rPr>
        <w:t>wp-config.php</w:t>
      </w:r>
      <w:proofErr w:type="spellEnd"/>
    </w:p>
    <w:p w14:paraId="71393EDE" w14:textId="786812B3" w:rsidR="008F1DA5" w:rsidRDefault="008F1DA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161F136D" wp14:editId="30A1B156">
            <wp:extent cx="5731510" cy="2190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5AFB" w14:textId="59F91D36" w:rsidR="007F1BEB" w:rsidRDefault="007F1BEB">
      <w:pPr>
        <w:rPr>
          <w:sz w:val="40"/>
          <w:szCs w:val="40"/>
          <w:u w:val="single"/>
        </w:rPr>
      </w:pPr>
    </w:p>
    <w:p w14:paraId="44E28EC3" w14:textId="428BA921" w:rsidR="005E58AD" w:rsidRDefault="005E58AD">
      <w:pPr>
        <w:rPr>
          <w:sz w:val="40"/>
          <w:szCs w:val="40"/>
          <w:u w:val="single"/>
        </w:rPr>
      </w:pPr>
    </w:p>
    <w:p w14:paraId="02E42C1C" w14:textId="067CEED7" w:rsidR="005E58AD" w:rsidRDefault="005E58AD">
      <w:pPr>
        <w:rPr>
          <w:sz w:val="40"/>
          <w:szCs w:val="40"/>
          <w:u w:val="single"/>
        </w:rPr>
      </w:pPr>
    </w:p>
    <w:p w14:paraId="01E35839" w14:textId="09BC29F7" w:rsidR="005E58AD" w:rsidRDefault="005E58AD">
      <w:pPr>
        <w:rPr>
          <w:sz w:val="40"/>
          <w:szCs w:val="40"/>
          <w:u w:val="single"/>
        </w:rPr>
      </w:pPr>
    </w:p>
    <w:p w14:paraId="12A293D9" w14:textId="020EA85C" w:rsidR="005E58AD" w:rsidRDefault="005E58AD">
      <w:pPr>
        <w:rPr>
          <w:sz w:val="40"/>
          <w:szCs w:val="40"/>
          <w:u w:val="single"/>
        </w:rPr>
      </w:pPr>
    </w:p>
    <w:p w14:paraId="075D83C2" w14:textId="77777777" w:rsidR="005E58AD" w:rsidRDefault="005E58AD">
      <w:pPr>
        <w:rPr>
          <w:sz w:val="40"/>
          <w:szCs w:val="40"/>
          <w:u w:val="single"/>
        </w:rPr>
      </w:pPr>
    </w:p>
    <w:p w14:paraId="6383C38B" w14:textId="267252AB" w:rsidR="007F1BEB" w:rsidRPr="007F1BEB" w:rsidRDefault="007F1BEB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Edit the </w:t>
      </w:r>
      <w:proofErr w:type="spellStart"/>
      <w:r>
        <w:rPr>
          <w:sz w:val="40"/>
          <w:szCs w:val="40"/>
        </w:rPr>
        <w:t>wp-config.php</w:t>
      </w:r>
      <w:proofErr w:type="spellEnd"/>
      <w:r>
        <w:rPr>
          <w:sz w:val="40"/>
          <w:szCs w:val="40"/>
        </w:rPr>
        <w:t xml:space="preserve"> file</w:t>
      </w:r>
    </w:p>
    <w:p w14:paraId="4A0CD148" w14:textId="35408383" w:rsidR="007F1BEB" w:rsidRDefault="008F1DA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34EFC3E9" wp14:editId="6D3B9377">
            <wp:extent cx="4191031" cy="238127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0758" w14:textId="73E06AC5" w:rsidR="006A4D65" w:rsidRDefault="006A4D65">
      <w:pPr>
        <w:rPr>
          <w:sz w:val="40"/>
          <w:szCs w:val="40"/>
          <w:u w:val="single"/>
        </w:rPr>
      </w:pPr>
    </w:p>
    <w:p w14:paraId="036D036D" w14:textId="77777777" w:rsidR="006A4D65" w:rsidRDefault="006A4D65">
      <w:pPr>
        <w:rPr>
          <w:sz w:val="40"/>
          <w:szCs w:val="40"/>
          <w:u w:val="single"/>
        </w:rPr>
      </w:pPr>
    </w:p>
    <w:p w14:paraId="740E1D9D" w14:textId="2294F19A" w:rsidR="00247576" w:rsidRDefault="00247576" w:rsidP="00247576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247576">
        <w:rPr>
          <w:sz w:val="40"/>
          <w:szCs w:val="40"/>
        </w:rPr>
        <w:t>Find the line that shows define(‘DB_NAME’, ‘</w:t>
      </w:r>
      <w:proofErr w:type="spellStart"/>
      <w:r w:rsidRPr="00247576">
        <w:rPr>
          <w:sz w:val="40"/>
          <w:szCs w:val="40"/>
        </w:rPr>
        <w:t>wordpress-db</w:t>
      </w:r>
      <w:proofErr w:type="spellEnd"/>
      <w:r w:rsidRPr="00247576">
        <w:rPr>
          <w:sz w:val="40"/>
          <w:szCs w:val="40"/>
        </w:rPr>
        <w:t>’)</w:t>
      </w:r>
      <w:r>
        <w:rPr>
          <w:sz w:val="40"/>
          <w:szCs w:val="40"/>
        </w:rPr>
        <w:t>;</w:t>
      </w:r>
      <w:r w:rsidRPr="00247576">
        <w:rPr>
          <w:sz w:val="40"/>
          <w:szCs w:val="40"/>
        </w:rPr>
        <w:t xml:space="preserve"> and enter your WordPress database name.</w:t>
      </w:r>
    </w:p>
    <w:p w14:paraId="3CCDBC29" w14:textId="40B573A8" w:rsidR="00247576" w:rsidRPr="00247576" w:rsidRDefault="00247576" w:rsidP="00247576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247576">
        <w:rPr>
          <w:sz w:val="40"/>
          <w:szCs w:val="40"/>
        </w:rPr>
        <w:t>Find the line that shows define(‘DB_</w:t>
      </w:r>
      <w:r>
        <w:rPr>
          <w:sz w:val="40"/>
          <w:szCs w:val="40"/>
        </w:rPr>
        <w:t>USER</w:t>
      </w:r>
      <w:r w:rsidRPr="00247576">
        <w:rPr>
          <w:sz w:val="40"/>
          <w:szCs w:val="40"/>
        </w:rPr>
        <w:t>’, ‘</w:t>
      </w:r>
      <w:proofErr w:type="spellStart"/>
      <w:r w:rsidRPr="00247576">
        <w:rPr>
          <w:sz w:val="40"/>
          <w:szCs w:val="40"/>
        </w:rPr>
        <w:t>wordpress</w:t>
      </w:r>
      <w:proofErr w:type="spellEnd"/>
      <w:r w:rsidRPr="00247576">
        <w:rPr>
          <w:sz w:val="40"/>
          <w:szCs w:val="40"/>
        </w:rPr>
        <w:t>-</w:t>
      </w:r>
      <w:r>
        <w:rPr>
          <w:sz w:val="40"/>
          <w:szCs w:val="40"/>
        </w:rPr>
        <w:t>user</w:t>
      </w:r>
      <w:r w:rsidRPr="00247576">
        <w:rPr>
          <w:sz w:val="40"/>
          <w:szCs w:val="40"/>
        </w:rPr>
        <w:t>’)</w:t>
      </w:r>
      <w:r>
        <w:rPr>
          <w:sz w:val="40"/>
          <w:szCs w:val="40"/>
        </w:rPr>
        <w:t>;</w:t>
      </w:r>
      <w:r w:rsidRPr="00247576">
        <w:rPr>
          <w:sz w:val="40"/>
          <w:szCs w:val="40"/>
        </w:rPr>
        <w:t xml:space="preserve"> and enter your WordPress </w:t>
      </w:r>
      <w:r>
        <w:rPr>
          <w:sz w:val="40"/>
          <w:szCs w:val="40"/>
        </w:rPr>
        <w:t>user.</w:t>
      </w:r>
    </w:p>
    <w:p w14:paraId="3775C9DC" w14:textId="3BF295B6" w:rsidR="00247576" w:rsidRPr="00247576" w:rsidRDefault="00247576" w:rsidP="00247576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247576">
        <w:rPr>
          <w:sz w:val="40"/>
          <w:szCs w:val="40"/>
        </w:rPr>
        <w:t>Find the line that shows define(‘DB_</w:t>
      </w:r>
      <w:r>
        <w:rPr>
          <w:sz w:val="40"/>
          <w:szCs w:val="40"/>
        </w:rPr>
        <w:t>PASSWORD</w:t>
      </w:r>
      <w:r w:rsidRPr="00247576">
        <w:rPr>
          <w:sz w:val="40"/>
          <w:szCs w:val="40"/>
        </w:rPr>
        <w:t>’, ‘</w:t>
      </w:r>
      <w:proofErr w:type="spellStart"/>
      <w:r>
        <w:rPr>
          <w:sz w:val="40"/>
          <w:szCs w:val="40"/>
        </w:rPr>
        <w:t>your_strong_password</w:t>
      </w:r>
      <w:proofErr w:type="spellEnd"/>
      <w:r w:rsidRPr="00247576">
        <w:rPr>
          <w:sz w:val="40"/>
          <w:szCs w:val="40"/>
        </w:rPr>
        <w:t>’)</w:t>
      </w:r>
      <w:r>
        <w:rPr>
          <w:sz w:val="40"/>
          <w:szCs w:val="40"/>
        </w:rPr>
        <w:t>;</w:t>
      </w:r>
      <w:r w:rsidRPr="00247576">
        <w:rPr>
          <w:sz w:val="40"/>
          <w:szCs w:val="40"/>
        </w:rPr>
        <w:t xml:space="preserve"> and enter your WordPress </w:t>
      </w:r>
      <w:r>
        <w:rPr>
          <w:sz w:val="40"/>
          <w:szCs w:val="40"/>
        </w:rPr>
        <w:t>password</w:t>
      </w:r>
    </w:p>
    <w:p w14:paraId="2EEF73C2" w14:textId="6FE21D35" w:rsidR="00247576" w:rsidRDefault="00DC35C6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39712883" wp14:editId="4F1710FD">
            <wp:extent cx="5731510" cy="3198495"/>
            <wp:effectExtent l="0" t="0" r="2540" b="190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7EF4" w14:textId="791E247D" w:rsidR="009E4985" w:rsidRDefault="009E4985">
      <w:pPr>
        <w:rPr>
          <w:sz w:val="40"/>
          <w:szCs w:val="40"/>
          <w:u w:val="single"/>
        </w:rPr>
      </w:pPr>
    </w:p>
    <w:p w14:paraId="146AC50D" w14:textId="5F163E17" w:rsidR="009E4985" w:rsidRDefault="009E4985">
      <w:pPr>
        <w:rPr>
          <w:sz w:val="40"/>
          <w:szCs w:val="40"/>
          <w:u w:val="single"/>
        </w:rPr>
      </w:pPr>
    </w:p>
    <w:p w14:paraId="7358E54C" w14:textId="346198DC" w:rsidR="009E4985" w:rsidRDefault="009E4985">
      <w:pPr>
        <w:rPr>
          <w:sz w:val="40"/>
          <w:szCs w:val="40"/>
          <w:u w:val="single"/>
        </w:rPr>
      </w:pPr>
    </w:p>
    <w:p w14:paraId="2BC985B6" w14:textId="6D1B56F4" w:rsidR="009E4985" w:rsidRDefault="009E4985">
      <w:pPr>
        <w:rPr>
          <w:sz w:val="40"/>
          <w:szCs w:val="40"/>
          <w:u w:val="single"/>
        </w:rPr>
      </w:pPr>
    </w:p>
    <w:p w14:paraId="53E12C5A" w14:textId="006F69FE" w:rsidR="009E4985" w:rsidRDefault="009E4985">
      <w:pPr>
        <w:rPr>
          <w:sz w:val="40"/>
          <w:szCs w:val="40"/>
          <w:u w:val="single"/>
        </w:rPr>
      </w:pPr>
    </w:p>
    <w:p w14:paraId="4D41DAF6" w14:textId="77777777" w:rsidR="009E4985" w:rsidRDefault="009E4985">
      <w:pPr>
        <w:rPr>
          <w:sz w:val="40"/>
          <w:szCs w:val="40"/>
          <w:u w:val="single"/>
        </w:rPr>
      </w:pPr>
    </w:p>
    <w:p w14:paraId="1D0E0C99" w14:textId="09789BD8" w:rsidR="00247576" w:rsidRDefault="00247576" w:rsidP="00247576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247576">
        <w:rPr>
          <w:sz w:val="40"/>
          <w:szCs w:val="40"/>
        </w:rPr>
        <w:t>Find the section called Authentication Unique Keys and Salts.</w:t>
      </w:r>
    </w:p>
    <w:p w14:paraId="72FF5088" w14:textId="0CECD3BC" w:rsidR="00247576" w:rsidRDefault="00247576" w:rsidP="00247576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 xml:space="preserve">Enter the URL </w:t>
      </w:r>
      <w:hyperlink r:id="rId47" w:history="1">
        <w:r w:rsidRPr="00BB0647">
          <w:rPr>
            <w:rStyle w:val="Hyperlink"/>
            <w:sz w:val="40"/>
            <w:szCs w:val="40"/>
          </w:rPr>
          <w:t>https://api.wordpress.org/secret-key/1.1/salt/</w:t>
        </w:r>
      </w:hyperlink>
      <w:r>
        <w:rPr>
          <w:sz w:val="40"/>
          <w:szCs w:val="40"/>
        </w:rPr>
        <w:t xml:space="preserve"> to generate a set of values to copy and paste into your </w:t>
      </w:r>
      <w:proofErr w:type="spellStart"/>
      <w:r>
        <w:rPr>
          <w:sz w:val="40"/>
          <w:szCs w:val="40"/>
        </w:rPr>
        <w:t>wp-config.php</w:t>
      </w:r>
      <w:proofErr w:type="spellEnd"/>
      <w:r>
        <w:rPr>
          <w:sz w:val="40"/>
          <w:szCs w:val="40"/>
        </w:rPr>
        <w:t xml:space="preserve"> file.</w:t>
      </w:r>
    </w:p>
    <w:p w14:paraId="700D2E7E" w14:textId="0A1CF640" w:rsidR="00247576" w:rsidRDefault="00247576" w:rsidP="00247576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Save your file and exit your text editor.</w:t>
      </w:r>
    </w:p>
    <w:p w14:paraId="141FAA3A" w14:textId="44178B51" w:rsidR="00247576" w:rsidRPr="00247576" w:rsidRDefault="00247576" w:rsidP="00247576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To exit text editor, press esc, then :x</w:t>
      </w:r>
    </w:p>
    <w:p w14:paraId="1538C145" w14:textId="29946734" w:rsidR="00DC35C6" w:rsidRDefault="00DC35C6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lastRenderedPageBreak/>
        <w:drawing>
          <wp:inline distT="0" distB="0" distL="0" distR="0" wp14:anchorId="42F4B147" wp14:editId="0B0448CE">
            <wp:extent cx="5731510" cy="4866640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FB9F" w14:textId="77777777" w:rsidR="005E58AD" w:rsidRDefault="005E58AD">
      <w:pPr>
        <w:rPr>
          <w:sz w:val="40"/>
          <w:szCs w:val="40"/>
          <w:u w:val="single"/>
        </w:rPr>
      </w:pPr>
    </w:p>
    <w:p w14:paraId="77516F04" w14:textId="31131366" w:rsidR="00247576" w:rsidRPr="00247576" w:rsidRDefault="00247576">
      <w:pPr>
        <w:rPr>
          <w:sz w:val="40"/>
          <w:szCs w:val="40"/>
        </w:rPr>
      </w:pPr>
      <w:r>
        <w:rPr>
          <w:sz w:val="40"/>
          <w:szCs w:val="40"/>
        </w:rPr>
        <w:t>Create a directory then copy the files into that directory</w:t>
      </w:r>
    </w:p>
    <w:p w14:paraId="78EF62CD" w14:textId="0D8CD94F" w:rsidR="00DC35C6" w:rsidRDefault="00DC35C6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81581A2" wp14:editId="14991483">
            <wp:extent cx="5731510" cy="3784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3195" w14:textId="77777777" w:rsidR="005E58AD" w:rsidRDefault="005E58AD">
      <w:pPr>
        <w:rPr>
          <w:sz w:val="40"/>
          <w:szCs w:val="40"/>
        </w:rPr>
      </w:pPr>
    </w:p>
    <w:p w14:paraId="0580EACC" w14:textId="77777777" w:rsidR="005E58AD" w:rsidRDefault="005E58AD">
      <w:pPr>
        <w:rPr>
          <w:sz w:val="40"/>
          <w:szCs w:val="40"/>
        </w:rPr>
      </w:pPr>
    </w:p>
    <w:p w14:paraId="784D171B" w14:textId="77777777" w:rsidR="005E58AD" w:rsidRDefault="005E58AD">
      <w:pPr>
        <w:rPr>
          <w:sz w:val="40"/>
          <w:szCs w:val="40"/>
        </w:rPr>
      </w:pPr>
    </w:p>
    <w:p w14:paraId="7CC86F98" w14:textId="77777777" w:rsidR="005E58AD" w:rsidRDefault="005E58AD">
      <w:pPr>
        <w:rPr>
          <w:sz w:val="40"/>
          <w:szCs w:val="40"/>
        </w:rPr>
      </w:pPr>
    </w:p>
    <w:p w14:paraId="0912A8EA" w14:textId="77777777" w:rsidR="005E58AD" w:rsidRDefault="005E58AD">
      <w:pPr>
        <w:rPr>
          <w:sz w:val="40"/>
          <w:szCs w:val="40"/>
        </w:rPr>
      </w:pPr>
    </w:p>
    <w:p w14:paraId="429CA30C" w14:textId="306E0DC2" w:rsidR="009E4985" w:rsidRPr="009E4985" w:rsidRDefault="009E49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Change Document root</w:t>
      </w:r>
    </w:p>
    <w:p w14:paraId="518CC81C" w14:textId="2A5EB2B3" w:rsidR="009E4985" w:rsidRDefault="009E4985">
      <w:pPr>
        <w:rPr>
          <w:sz w:val="40"/>
          <w:szCs w:val="40"/>
        </w:rPr>
      </w:pPr>
      <w:r w:rsidRPr="009E4985">
        <w:rPr>
          <w:noProof/>
          <w:sz w:val="40"/>
          <w:szCs w:val="40"/>
        </w:rPr>
        <w:drawing>
          <wp:inline distT="0" distB="0" distL="0" distR="0" wp14:anchorId="19F963D2" wp14:editId="5624B5FB">
            <wp:extent cx="5731510" cy="1727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3A06" w14:textId="2BE6DFE4" w:rsidR="009E4985" w:rsidRDefault="009E4985">
      <w:pPr>
        <w:rPr>
          <w:sz w:val="40"/>
          <w:szCs w:val="40"/>
        </w:rPr>
      </w:pPr>
      <w:r w:rsidRPr="009E4985">
        <w:rPr>
          <w:noProof/>
          <w:sz w:val="40"/>
          <w:szCs w:val="40"/>
        </w:rPr>
        <w:drawing>
          <wp:inline distT="0" distB="0" distL="0" distR="0" wp14:anchorId="69DFF53F" wp14:editId="4FD04EF2">
            <wp:extent cx="4286281" cy="139066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0139" w14:textId="77777777" w:rsidR="005E58AD" w:rsidRDefault="005E58AD">
      <w:pPr>
        <w:rPr>
          <w:sz w:val="40"/>
          <w:szCs w:val="40"/>
        </w:rPr>
      </w:pPr>
    </w:p>
    <w:p w14:paraId="7C6F8665" w14:textId="1D9E00AE" w:rsidR="00A24F54" w:rsidRPr="00A24F54" w:rsidRDefault="00A24F54">
      <w:pPr>
        <w:rPr>
          <w:sz w:val="40"/>
          <w:szCs w:val="40"/>
        </w:rPr>
      </w:pPr>
      <w:r>
        <w:rPr>
          <w:sz w:val="40"/>
          <w:szCs w:val="40"/>
        </w:rPr>
        <w:t>Grant file ownership of /var/www and its content to www-data user</w:t>
      </w:r>
    </w:p>
    <w:p w14:paraId="61BF4C0C" w14:textId="5C7F604B" w:rsidR="00DC35C6" w:rsidRDefault="00DC35C6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62025E2" wp14:editId="4A5A383A">
            <wp:extent cx="4572033" cy="20955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33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E6F1" w14:textId="0C6F6506" w:rsidR="00A24F54" w:rsidRDefault="00A24F54">
      <w:pPr>
        <w:rPr>
          <w:sz w:val="40"/>
          <w:szCs w:val="40"/>
          <w:u w:val="single"/>
        </w:rPr>
      </w:pPr>
    </w:p>
    <w:p w14:paraId="288356DF" w14:textId="2E9CD2D2" w:rsidR="00A24F54" w:rsidRPr="00A24F54" w:rsidRDefault="00A24F54">
      <w:pPr>
        <w:rPr>
          <w:sz w:val="40"/>
          <w:szCs w:val="40"/>
        </w:rPr>
      </w:pPr>
      <w:r>
        <w:rPr>
          <w:sz w:val="40"/>
          <w:szCs w:val="40"/>
        </w:rPr>
        <w:t>Check the owner of the directory of /var/www</w:t>
      </w:r>
    </w:p>
    <w:p w14:paraId="67C6E0A9" w14:textId="40C3C7EA" w:rsidR="00DC35C6" w:rsidRDefault="00DC35C6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761F164D" wp14:editId="21A78495">
            <wp:extent cx="4695859" cy="838206"/>
            <wp:effectExtent l="0" t="0" r="9525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83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3E8A" w14:textId="76410880" w:rsidR="005E58AD" w:rsidRDefault="005E58AD">
      <w:pPr>
        <w:rPr>
          <w:sz w:val="40"/>
          <w:szCs w:val="40"/>
          <w:u w:val="single"/>
        </w:rPr>
      </w:pPr>
    </w:p>
    <w:p w14:paraId="37F00492" w14:textId="0DEC2870" w:rsidR="005E58AD" w:rsidRDefault="005E58AD">
      <w:pPr>
        <w:rPr>
          <w:sz w:val="40"/>
          <w:szCs w:val="40"/>
          <w:u w:val="single"/>
        </w:rPr>
      </w:pPr>
    </w:p>
    <w:p w14:paraId="37D80A88" w14:textId="7618E5EF" w:rsidR="005E58AD" w:rsidRDefault="005E58AD">
      <w:pPr>
        <w:rPr>
          <w:sz w:val="40"/>
          <w:szCs w:val="40"/>
          <w:u w:val="single"/>
        </w:rPr>
      </w:pPr>
    </w:p>
    <w:p w14:paraId="3439FC8F" w14:textId="2F9AC1CF" w:rsidR="005E58AD" w:rsidRDefault="005E58AD">
      <w:pPr>
        <w:rPr>
          <w:sz w:val="40"/>
          <w:szCs w:val="40"/>
          <w:u w:val="single"/>
        </w:rPr>
      </w:pPr>
    </w:p>
    <w:p w14:paraId="5F09DD17" w14:textId="77777777" w:rsidR="005E58AD" w:rsidRDefault="005E58AD">
      <w:pPr>
        <w:rPr>
          <w:sz w:val="40"/>
          <w:szCs w:val="40"/>
          <w:u w:val="single"/>
        </w:rPr>
      </w:pPr>
    </w:p>
    <w:p w14:paraId="1B5A5CFC" w14:textId="74ADE50B" w:rsidR="00A24F54" w:rsidRDefault="00A24F54">
      <w:pPr>
        <w:rPr>
          <w:sz w:val="40"/>
          <w:szCs w:val="40"/>
          <w:u w:val="single"/>
        </w:rPr>
      </w:pPr>
    </w:p>
    <w:p w14:paraId="4E38CB5C" w14:textId="138B7693" w:rsidR="00A24F54" w:rsidRDefault="00A24F54" w:rsidP="00A24F54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A24F54">
        <w:rPr>
          <w:sz w:val="40"/>
          <w:szCs w:val="40"/>
        </w:rPr>
        <w:lastRenderedPageBreak/>
        <w:t>Grant group ownership of /var/www and its content to www-data group</w:t>
      </w:r>
    </w:p>
    <w:p w14:paraId="6850A1CB" w14:textId="0FB18CF2" w:rsidR="00A24F54" w:rsidRDefault="00A24F54" w:rsidP="00A24F54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Change the directory permissions of /var/www and its subdirectories to add group write permissions and to set the group ID on future subdirectories.</w:t>
      </w:r>
    </w:p>
    <w:p w14:paraId="2978DCFB" w14:textId="145DDCF3" w:rsidR="00A24F54" w:rsidRPr="00A24F54" w:rsidRDefault="00A24F54" w:rsidP="00A24F54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Change the file permissions of /var/www and its subdirectories to add group write permissions</w:t>
      </w:r>
    </w:p>
    <w:p w14:paraId="1710C428" w14:textId="6FF2034F" w:rsidR="00DC35C6" w:rsidRDefault="00DC35C6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1063A69D" wp14:editId="204F73A7">
            <wp:extent cx="5731510" cy="6838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CDE9" w14:textId="6C691FCF" w:rsidR="00A24F54" w:rsidRDefault="00A24F54">
      <w:pPr>
        <w:rPr>
          <w:sz w:val="40"/>
          <w:szCs w:val="40"/>
          <w:u w:val="single"/>
        </w:rPr>
      </w:pPr>
    </w:p>
    <w:p w14:paraId="17F642EF" w14:textId="0B28B79B" w:rsidR="00A24F54" w:rsidRPr="009C7F30" w:rsidRDefault="009C7F30">
      <w:pPr>
        <w:rPr>
          <w:sz w:val="40"/>
          <w:szCs w:val="40"/>
        </w:rPr>
      </w:pPr>
      <w:r>
        <w:rPr>
          <w:sz w:val="40"/>
          <w:szCs w:val="40"/>
        </w:rPr>
        <w:t>Restart Apache web server to pick up the new group and permissions</w:t>
      </w:r>
    </w:p>
    <w:p w14:paraId="7787CD81" w14:textId="1873B2B8" w:rsidR="009C7F30" w:rsidRDefault="00051B1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1F081750" wp14:editId="14730BD7">
            <wp:extent cx="3810028" cy="409578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FDE2" w14:textId="6067940D" w:rsidR="005E58AD" w:rsidRDefault="005E58AD">
      <w:pPr>
        <w:rPr>
          <w:sz w:val="40"/>
          <w:szCs w:val="40"/>
          <w:u w:val="single"/>
        </w:rPr>
      </w:pPr>
    </w:p>
    <w:p w14:paraId="00A7A579" w14:textId="3A83B1E7" w:rsidR="005E58AD" w:rsidRDefault="005E58AD">
      <w:pPr>
        <w:rPr>
          <w:sz w:val="40"/>
          <w:szCs w:val="40"/>
          <w:u w:val="single"/>
        </w:rPr>
      </w:pPr>
    </w:p>
    <w:p w14:paraId="694CC56E" w14:textId="413F0273" w:rsidR="005E58AD" w:rsidRDefault="005E58AD">
      <w:pPr>
        <w:rPr>
          <w:sz w:val="40"/>
          <w:szCs w:val="40"/>
          <w:u w:val="single"/>
        </w:rPr>
      </w:pPr>
    </w:p>
    <w:p w14:paraId="294DC86D" w14:textId="280EBE7D" w:rsidR="005E58AD" w:rsidRDefault="005E58AD">
      <w:pPr>
        <w:rPr>
          <w:sz w:val="40"/>
          <w:szCs w:val="40"/>
          <w:u w:val="single"/>
        </w:rPr>
      </w:pPr>
    </w:p>
    <w:p w14:paraId="58AE806C" w14:textId="3981A639" w:rsidR="005E58AD" w:rsidRDefault="005E58AD">
      <w:pPr>
        <w:rPr>
          <w:sz w:val="40"/>
          <w:szCs w:val="40"/>
          <w:u w:val="single"/>
        </w:rPr>
      </w:pPr>
    </w:p>
    <w:p w14:paraId="3DD29D44" w14:textId="53E81B42" w:rsidR="005E58AD" w:rsidRDefault="005E58AD">
      <w:pPr>
        <w:rPr>
          <w:sz w:val="40"/>
          <w:szCs w:val="40"/>
          <w:u w:val="single"/>
        </w:rPr>
      </w:pPr>
    </w:p>
    <w:p w14:paraId="0A6A9FDA" w14:textId="37831EC0" w:rsidR="005E58AD" w:rsidRDefault="005E58AD">
      <w:pPr>
        <w:rPr>
          <w:sz w:val="40"/>
          <w:szCs w:val="40"/>
          <w:u w:val="single"/>
        </w:rPr>
      </w:pPr>
    </w:p>
    <w:p w14:paraId="3C3F7A33" w14:textId="77777777" w:rsidR="005E58AD" w:rsidRDefault="005E58AD">
      <w:pPr>
        <w:rPr>
          <w:sz w:val="40"/>
          <w:szCs w:val="40"/>
          <w:u w:val="single"/>
        </w:rPr>
      </w:pPr>
    </w:p>
    <w:p w14:paraId="2D2B905A" w14:textId="6A2E41B1" w:rsidR="009C7F30" w:rsidRDefault="009C7F30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Running the WordPress installation script</w:t>
      </w:r>
    </w:p>
    <w:p w14:paraId="0B9B2142" w14:textId="5957A16A" w:rsidR="009C7F30" w:rsidRDefault="009C7F30">
      <w:pPr>
        <w:rPr>
          <w:sz w:val="40"/>
          <w:szCs w:val="40"/>
          <w:u w:val="single"/>
        </w:rPr>
      </w:pPr>
    </w:p>
    <w:p w14:paraId="11D84171" w14:textId="71DFB6B9" w:rsidR="009C7F30" w:rsidRDefault="009C7F30">
      <w:pPr>
        <w:rPr>
          <w:sz w:val="40"/>
          <w:szCs w:val="40"/>
        </w:rPr>
      </w:pPr>
      <w:r>
        <w:rPr>
          <w:sz w:val="40"/>
          <w:szCs w:val="40"/>
        </w:rPr>
        <w:t xml:space="preserve">Use </w:t>
      </w:r>
      <w:proofErr w:type="spellStart"/>
      <w:r>
        <w:rPr>
          <w:sz w:val="40"/>
          <w:szCs w:val="40"/>
        </w:rPr>
        <w:t>chkconfig</w:t>
      </w:r>
      <w:proofErr w:type="spellEnd"/>
      <w:r>
        <w:rPr>
          <w:sz w:val="40"/>
          <w:szCs w:val="40"/>
        </w:rPr>
        <w:t xml:space="preserve"> command to ensure that the httpd and database services start whenever the system boots.</w:t>
      </w:r>
    </w:p>
    <w:p w14:paraId="2E71CC9F" w14:textId="45B44BD5" w:rsidR="009C7F30" w:rsidRDefault="009C7F30">
      <w:pPr>
        <w:rPr>
          <w:sz w:val="40"/>
          <w:szCs w:val="40"/>
        </w:rPr>
      </w:pPr>
      <w:r>
        <w:rPr>
          <w:sz w:val="40"/>
          <w:szCs w:val="40"/>
        </w:rPr>
        <w:t>Then Verify that the database server is running</w:t>
      </w:r>
    </w:p>
    <w:p w14:paraId="6A6ACB2D" w14:textId="4AE045F1" w:rsidR="009C7F30" w:rsidRDefault="009C7F30" w:rsidP="009C7F30">
      <w:pPr>
        <w:rPr>
          <w:sz w:val="40"/>
          <w:szCs w:val="40"/>
        </w:rPr>
      </w:pPr>
      <w:r>
        <w:rPr>
          <w:sz w:val="40"/>
          <w:szCs w:val="40"/>
        </w:rPr>
        <w:t>(If database service is not running run the command:</w:t>
      </w:r>
    </w:p>
    <w:p w14:paraId="1E017BD4" w14:textId="18E81881" w:rsidR="009C7F30" w:rsidRDefault="009C7F30" w:rsidP="009C7F30">
      <w:pPr>
        <w:rPr>
          <w:i/>
          <w:iCs/>
          <w:sz w:val="40"/>
          <w:szCs w:val="40"/>
        </w:rPr>
      </w:pPr>
      <w:proofErr w:type="spellStart"/>
      <w:r w:rsidRPr="009C7F30">
        <w:rPr>
          <w:i/>
          <w:iCs/>
          <w:sz w:val="40"/>
          <w:szCs w:val="40"/>
        </w:rPr>
        <w:t>sudo</w:t>
      </w:r>
      <w:proofErr w:type="spellEnd"/>
      <w:r w:rsidRPr="009C7F30">
        <w:rPr>
          <w:i/>
          <w:iCs/>
          <w:sz w:val="40"/>
          <w:szCs w:val="40"/>
        </w:rPr>
        <w:t xml:space="preserve"> </w:t>
      </w:r>
      <w:proofErr w:type="spellStart"/>
      <w:r w:rsidRPr="009C7F30">
        <w:rPr>
          <w:i/>
          <w:iCs/>
          <w:sz w:val="40"/>
          <w:szCs w:val="40"/>
        </w:rPr>
        <w:t>systemctl</w:t>
      </w:r>
      <w:proofErr w:type="spellEnd"/>
      <w:r w:rsidRPr="009C7F30">
        <w:rPr>
          <w:i/>
          <w:iCs/>
          <w:sz w:val="40"/>
          <w:szCs w:val="40"/>
        </w:rPr>
        <w:t xml:space="preserve"> start </w:t>
      </w:r>
      <w:proofErr w:type="spellStart"/>
      <w:r w:rsidRPr="009C7F30">
        <w:rPr>
          <w:i/>
          <w:iCs/>
          <w:sz w:val="40"/>
          <w:szCs w:val="40"/>
        </w:rPr>
        <w:t>mysql</w:t>
      </w:r>
      <w:proofErr w:type="spellEnd"/>
      <w:r>
        <w:rPr>
          <w:i/>
          <w:iCs/>
          <w:sz w:val="40"/>
          <w:szCs w:val="40"/>
        </w:rPr>
        <w:t>)</w:t>
      </w:r>
    </w:p>
    <w:p w14:paraId="30CE038B" w14:textId="77777777" w:rsidR="009C7F30" w:rsidRPr="009C7F30" w:rsidRDefault="009C7F30">
      <w:pPr>
        <w:rPr>
          <w:sz w:val="40"/>
          <w:szCs w:val="40"/>
        </w:rPr>
      </w:pPr>
    </w:p>
    <w:p w14:paraId="5ABD25C9" w14:textId="5D3B3685" w:rsidR="00051B15" w:rsidRDefault="00051B1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2D40981C" wp14:editId="1683E6D5">
            <wp:extent cx="5731510" cy="2733675"/>
            <wp:effectExtent l="0" t="0" r="254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F9C3" w14:textId="77777777" w:rsidR="006A4D65" w:rsidRDefault="006A4D65">
      <w:pPr>
        <w:rPr>
          <w:sz w:val="40"/>
          <w:szCs w:val="40"/>
        </w:rPr>
      </w:pPr>
    </w:p>
    <w:p w14:paraId="20736E55" w14:textId="77777777" w:rsidR="006A4D65" w:rsidRDefault="006A4D65">
      <w:pPr>
        <w:rPr>
          <w:sz w:val="40"/>
          <w:szCs w:val="40"/>
        </w:rPr>
      </w:pPr>
    </w:p>
    <w:p w14:paraId="02D49470" w14:textId="77777777" w:rsidR="006A4D65" w:rsidRDefault="006A4D65">
      <w:pPr>
        <w:rPr>
          <w:sz w:val="40"/>
          <w:szCs w:val="40"/>
        </w:rPr>
      </w:pPr>
    </w:p>
    <w:p w14:paraId="68AB7BF8" w14:textId="77777777" w:rsidR="006A4D65" w:rsidRDefault="006A4D65">
      <w:pPr>
        <w:rPr>
          <w:sz w:val="40"/>
          <w:szCs w:val="40"/>
        </w:rPr>
      </w:pPr>
    </w:p>
    <w:p w14:paraId="785F940D" w14:textId="77777777" w:rsidR="006A4D65" w:rsidRDefault="006A4D65">
      <w:pPr>
        <w:rPr>
          <w:sz w:val="40"/>
          <w:szCs w:val="40"/>
        </w:rPr>
      </w:pPr>
    </w:p>
    <w:p w14:paraId="250AA8BE" w14:textId="77777777" w:rsidR="006A4D65" w:rsidRDefault="006A4D65">
      <w:pPr>
        <w:rPr>
          <w:sz w:val="40"/>
          <w:szCs w:val="40"/>
        </w:rPr>
      </w:pPr>
    </w:p>
    <w:p w14:paraId="5A48FE06" w14:textId="05BFAADE" w:rsidR="009C7F30" w:rsidRDefault="009C7F30">
      <w:pPr>
        <w:rPr>
          <w:sz w:val="40"/>
          <w:szCs w:val="40"/>
        </w:rPr>
      </w:pPr>
      <w:r>
        <w:rPr>
          <w:sz w:val="40"/>
          <w:szCs w:val="40"/>
        </w:rPr>
        <w:lastRenderedPageBreak/>
        <w:t>Verify that Apache web server is running</w:t>
      </w:r>
    </w:p>
    <w:p w14:paraId="01B9A3F1" w14:textId="77777777" w:rsidR="009C7F30" w:rsidRDefault="009C7F30">
      <w:pPr>
        <w:rPr>
          <w:sz w:val="40"/>
          <w:szCs w:val="40"/>
        </w:rPr>
      </w:pPr>
      <w:r>
        <w:rPr>
          <w:sz w:val="40"/>
          <w:szCs w:val="40"/>
        </w:rPr>
        <w:t>(If Apache web server is not running, enter command:</w:t>
      </w:r>
    </w:p>
    <w:p w14:paraId="40ADDD02" w14:textId="22AFCEFF" w:rsidR="009C7F30" w:rsidRPr="009C7F30" w:rsidRDefault="009C7F30">
      <w:pPr>
        <w:rPr>
          <w:sz w:val="40"/>
          <w:szCs w:val="40"/>
        </w:rPr>
      </w:pPr>
      <w:proofErr w:type="spellStart"/>
      <w:r>
        <w:rPr>
          <w:i/>
          <w:iCs/>
          <w:sz w:val="40"/>
          <w:szCs w:val="40"/>
        </w:rPr>
        <w:t>sudo</w:t>
      </w:r>
      <w:proofErr w:type="spellEnd"/>
      <w:r>
        <w:rPr>
          <w:i/>
          <w:iCs/>
          <w:sz w:val="40"/>
          <w:szCs w:val="40"/>
        </w:rPr>
        <w:t xml:space="preserve"> </w:t>
      </w:r>
      <w:proofErr w:type="spellStart"/>
      <w:r>
        <w:rPr>
          <w:i/>
          <w:iCs/>
          <w:sz w:val="40"/>
          <w:szCs w:val="40"/>
        </w:rPr>
        <w:t>systemctl</w:t>
      </w:r>
      <w:proofErr w:type="spellEnd"/>
      <w:r>
        <w:rPr>
          <w:i/>
          <w:iCs/>
          <w:sz w:val="40"/>
          <w:szCs w:val="40"/>
        </w:rPr>
        <w:t xml:space="preserve"> start apache2</w:t>
      </w:r>
      <w:r>
        <w:rPr>
          <w:sz w:val="40"/>
          <w:szCs w:val="40"/>
        </w:rPr>
        <w:t>)</w:t>
      </w:r>
    </w:p>
    <w:p w14:paraId="43A76E8C" w14:textId="4DA4CCED" w:rsidR="00051B15" w:rsidRDefault="00051B1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30E15CD7" wp14:editId="20A057ED">
            <wp:extent cx="5731510" cy="3007360"/>
            <wp:effectExtent l="0" t="0" r="2540" b="254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7418" w14:textId="7DB087F1" w:rsidR="009C7F30" w:rsidRDefault="009C7F30">
      <w:pPr>
        <w:rPr>
          <w:sz w:val="40"/>
          <w:szCs w:val="40"/>
          <w:u w:val="single"/>
        </w:rPr>
      </w:pPr>
    </w:p>
    <w:p w14:paraId="7AAA60E4" w14:textId="1E6E1BDD" w:rsidR="009C7F30" w:rsidRPr="009C7F30" w:rsidRDefault="009C7F30">
      <w:pPr>
        <w:rPr>
          <w:sz w:val="40"/>
          <w:szCs w:val="40"/>
        </w:rPr>
      </w:pPr>
      <w:r>
        <w:rPr>
          <w:sz w:val="40"/>
          <w:szCs w:val="40"/>
        </w:rPr>
        <w:t>Now, go to a web browser and type the URL of your WordPress blog (public DNS address for your instance or that address followed by the blog folder).</w:t>
      </w:r>
    </w:p>
    <w:p w14:paraId="34F74187" w14:textId="7037F00D" w:rsidR="00024FE7" w:rsidRDefault="00051B1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2F2FBA4E" wp14:editId="09B7C8CC">
            <wp:extent cx="5731510" cy="2219325"/>
            <wp:effectExtent l="0" t="0" r="2540" b="952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97AA" w14:textId="4C126FAB" w:rsidR="00024FE7" w:rsidRDefault="00024FE7">
      <w:pPr>
        <w:rPr>
          <w:sz w:val="40"/>
          <w:szCs w:val="40"/>
          <w:u w:val="single"/>
        </w:rPr>
      </w:pPr>
    </w:p>
    <w:p w14:paraId="7A52D5A6" w14:textId="7005D4C0" w:rsidR="003B2D91" w:rsidRDefault="003B2D91">
      <w:pPr>
        <w:rPr>
          <w:sz w:val="40"/>
          <w:szCs w:val="40"/>
        </w:rPr>
      </w:pPr>
      <w:r>
        <w:rPr>
          <w:sz w:val="40"/>
          <w:szCs w:val="40"/>
        </w:rPr>
        <w:lastRenderedPageBreak/>
        <w:t>You should see a screen something like this</w:t>
      </w:r>
    </w:p>
    <w:p w14:paraId="2ABFB952" w14:textId="14D5616F" w:rsidR="003B2D91" w:rsidRPr="003B2D91" w:rsidRDefault="003B2D91">
      <w:pPr>
        <w:rPr>
          <w:sz w:val="40"/>
          <w:szCs w:val="40"/>
        </w:rPr>
      </w:pPr>
      <w:r w:rsidRPr="003B2D91">
        <w:rPr>
          <w:noProof/>
          <w:sz w:val="40"/>
          <w:szCs w:val="40"/>
        </w:rPr>
        <w:drawing>
          <wp:inline distT="0" distB="0" distL="0" distR="0" wp14:anchorId="5907A96D" wp14:editId="15FBAD17">
            <wp:extent cx="2190766" cy="278132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E06F" w14:textId="6295D4AB" w:rsidR="00024FE7" w:rsidRDefault="00024FE7">
      <w:pPr>
        <w:rPr>
          <w:sz w:val="40"/>
          <w:szCs w:val="40"/>
          <w:u w:val="single"/>
        </w:rPr>
      </w:pPr>
    </w:p>
    <w:p w14:paraId="6D9EF28E" w14:textId="77777777" w:rsidR="00443728" w:rsidRDefault="00443728">
      <w:pPr>
        <w:rPr>
          <w:sz w:val="40"/>
          <w:szCs w:val="40"/>
        </w:rPr>
      </w:pPr>
    </w:p>
    <w:p w14:paraId="290C95DD" w14:textId="6C64AF1E" w:rsidR="00024FE7" w:rsidRPr="003B2D91" w:rsidRDefault="00024FE7">
      <w:pPr>
        <w:rPr>
          <w:sz w:val="40"/>
          <w:szCs w:val="40"/>
        </w:rPr>
      </w:pPr>
      <w:r w:rsidRPr="003B2D91">
        <w:rPr>
          <w:sz w:val="40"/>
          <w:szCs w:val="40"/>
        </w:rPr>
        <w:t xml:space="preserve">Enter your particulars then press Install </w:t>
      </w:r>
      <w:r w:rsidR="003B2D91" w:rsidRPr="003B2D91">
        <w:rPr>
          <w:sz w:val="40"/>
          <w:szCs w:val="40"/>
        </w:rPr>
        <w:t>WordPress</w:t>
      </w:r>
      <w:r w:rsidRPr="003B2D91">
        <w:rPr>
          <w:sz w:val="40"/>
          <w:szCs w:val="40"/>
        </w:rPr>
        <w:t>, you should be brought to an Installation Success Page.</w:t>
      </w:r>
    </w:p>
    <w:p w14:paraId="1E5B33C4" w14:textId="28F2ECD9" w:rsidR="00024FE7" w:rsidRDefault="00051B15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66B0B217" wp14:editId="27EDBD79">
            <wp:extent cx="5731510" cy="352996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DED6" w14:textId="77777777" w:rsidR="003B2D91" w:rsidRDefault="003B2D91">
      <w:pPr>
        <w:rPr>
          <w:sz w:val="40"/>
          <w:szCs w:val="40"/>
          <w:u w:val="single"/>
        </w:rPr>
      </w:pPr>
    </w:p>
    <w:p w14:paraId="55018475" w14:textId="732C13CF" w:rsidR="00024FE7" w:rsidRPr="003B2D91" w:rsidRDefault="00024FE7">
      <w:pPr>
        <w:rPr>
          <w:sz w:val="40"/>
          <w:szCs w:val="40"/>
        </w:rPr>
      </w:pPr>
      <w:r w:rsidRPr="003B2D91">
        <w:rPr>
          <w:sz w:val="40"/>
          <w:szCs w:val="40"/>
        </w:rPr>
        <w:t>Login to your account</w:t>
      </w:r>
    </w:p>
    <w:p w14:paraId="53A50530" w14:textId="34625090" w:rsidR="00024FE7" w:rsidRDefault="00024FE7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44837F72" wp14:editId="03BD096A">
            <wp:extent cx="3105173" cy="2657494"/>
            <wp:effectExtent l="0" t="0" r="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26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844C" w14:textId="7A15253B" w:rsidR="003B2D91" w:rsidRDefault="003B2D91">
      <w:pPr>
        <w:rPr>
          <w:sz w:val="40"/>
          <w:szCs w:val="40"/>
          <w:u w:val="single"/>
        </w:rPr>
      </w:pPr>
    </w:p>
    <w:p w14:paraId="18424F88" w14:textId="77202C84" w:rsidR="003B2D91" w:rsidRPr="003B2D91" w:rsidRDefault="003B2D91">
      <w:pPr>
        <w:rPr>
          <w:sz w:val="40"/>
          <w:szCs w:val="40"/>
        </w:rPr>
      </w:pPr>
      <w:r>
        <w:rPr>
          <w:sz w:val="40"/>
          <w:szCs w:val="40"/>
        </w:rPr>
        <w:t>You should see a screen like this upon logging into your account.</w:t>
      </w:r>
    </w:p>
    <w:p w14:paraId="6ACC0FCF" w14:textId="0E7C020C" w:rsidR="00024FE7" w:rsidRDefault="00024FE7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466747FF" wp14:editId="3D5EB827">
            <wp:extent cx="5731510" cy="2804160"/>
            <wp:effectExtent l="0" t="0" r="254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6269" w14:textId="2B885F0B" w:rsidR="00DC35C6" w:rsidRDefault="00DC35C6">
      <w:pPr>
        <w:rPr>
          <w:sz w:val="40"/>
          <w:szCs w:val="40"/>
          <w:u w:val="single"/>
        </w:rPr>
      </w:pPr>
    </w:p>
    <w:p w14:paraId="29B2E29E" w14:textId="6948C6A5" w:rsidR="002A3F50" w:rsidRDefault="002A3F50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Part 5</w:t>
      </w:r>
      <w:r w:rsidR="00555FA0">
        <w:rPr>
          <w:sz w:val="40"/>
          <w:szCs w:val="40"/>
          <w:u w:val="single"/>
        </w:rPr>
        <w:t>: Upload Practical Lab Documents and design website to make it easier for users to use.</w:t>
      </w:r>
    </w:p>
    <w:p w14:paraId="19F168DD" w14:textId="65BB68D6" w:rsidR="00555FA0" w:rsidRDefault="00555FA0">
      <w:pPr>
        <w:rPr>
          <w:sz w:val="40"/>
          <w:szCs w:val="40"/>
          <w:u w:val="single"/>
        </w:rPr>
      </w:pPr>
    </w:p>
    <w:p w14:paraId="61B1C39D" w14:textId="494DE8E2" w:rsidR="00555FA0" w:rsidRDefault="00555FA0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My Website:</w:t>
      </w:r>
    </w:p>
    <w:p w14:paraId="4CEBF6A6" w14:textId="52228CC8" w:rsidR="00555FA0" w:rsidRDefault="00555FA0">
      <w:pPr>
        <w:rPr>
          <w:sz w:val="40"/>
          <w:szCs w:val="40"/>
        </w:rPr>
      </w:pPr>
      <w:r w:rsidRPr="00555FA0">
        <w:rPr>
          <w:noProof/>
          <w:sz w:val="40"/>
          <w:szCs w:val="40"/>
        </w:rPr>
        <w:drawing>
          <wp:inline distT="0" distB="0" distL="0" distR="0" wp14:anchorId="413531F2" wp14:editId="69EF9FC8">
            <wp:extent cx="5731510" cy="3027045"/>
            <wp:effectExtent l="0" t="0" r="2540" b="190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B5D7" w14:textId="137BEF28" w:rsidR="00555FA0" w:rsidRDefault="00555FA0">
      <w:pPr>
        <w:rPr>
          <w:sz w:val="40"/>
          <w:szCs w:val="40"/>
        </w:rPr>
      </w:pPr>
      <w:r w:rsidRPr="00555FA0">
        <w:rPr>
          <w:noProof/>
          <w:sz w:val="40"/>
          <w:szCs w:val="40"/>
        </w:rPr>
        <w:drawing>
          <wp:inline distT="0" distB="0" distL="0" distR="0" wp14:anchorId="5E56B8CE" wp14:editId="39B5EE18">
            <wp:extent cx="5731510" cy="3023235"/>
            <wp:effectExtent l="0" t="0" r="254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7C3E" w14:textId="32D63A6C" w:rsidR="00555FA0" w:rsidRDefault="00555FA0">
      <w:pPr>
        <w:rPr>
          <w:sz w:val="40"/>
          <w:szCs w:val="40"/>
        </w:rPr>
      </w:pPr>
      <w:r w:rsidRPr="00555FA0">
        <w:rPr>
          <w:noProof/>
          <w:sz w:val="40"/>
          <w:szCs w:val="40"/>
        </w:rPr>
        <w:lastRenderedPageBreak/>
        <w:drawing>
          <wp:inline distT="0" distB="0" distL="0" distR="0" wp14:anchorId="6E8196C0" wp14:editId="78460FBA">
            <wp:extent cx="5731510" cy="3031490"/>
            <wp:effectExtent l="0" t="0" r="254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11C8" w14:textId="775F0245" w:rsidR="00555FA0" w:rsidRDefault="00555FA0">
      <w:pPr>
        <w:rPr>
          <w:sz w:val="40"/>
          <w:szCs w:val="40"/>
        </w:rPr>
      </w:pPr>
      <w:r w:rsidRPr="00555FA0">
        <w:rPr>
          <w:noProof/>
          <w:sz w:val="40"/>
          <w:szCs w:val="40"/>
        </w:rPr>
        <w:drawing>
          <wp:inline distT="0" distB="0" distL="0" distR="0" wp14:anchorId="2004D464" wp14:editId="7B333AAD">
            <wp:extent cx="5731510" cy="3020695"/>
            <wp:effectExtent l="0" t="0" r="2540" b="825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7D8D" w14:textId="72285B24" w:rsidR="00081933" w:rsidRDefault="00555FA0">
      <w:pPr>
        <w:rPr>
          <w:sz w:val="40"/>
          <w:szCs w:val="40"/>
        </w:rPr>
      </w:pPr>
      <w:r w:rsidRPr="00555FA0">
        <w:rPr>
          <w:noProof/>
          <w:sz w:val="40"/>
          <w:szCs w:val="40"/>
        </w:rPr>
        <w:lastRenderedPageBreak/>
        <w:drawing>
          <wp:inline distT="0" distB="0" distL="0" distR="0" wp14:anchorId="5BFD2840" wp14:editId="7479CDD2">
            <wp:extent cx="5731510" cy="3027045"/>
            <wp:effectExtent l="0" t="0" r="2540" b="1905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EA8D" w14:textId="73371890" w:rsidR="00555FA0" w:rsidRDefault="00555FA0">
      <w:pPr>
        <w:rPr>
          <w:sz w:val="40"/>
          <w:szCs w:val="40"/>
        </w:rPr>
      </w:pPr>
      <w:r w:rsidRPr="00555FA0">
        <w:rPr>
          <w:noProof/>
          <w:sz w:val="40"/>
          <w:szCs w:val="40"/>
        </w:rPr>
        <w:drawing>
          <wp:inline distT="0" distB="0" distL="0" distR="0" wp14:anchorId="241DBDC7" wp14:editId="7AF3BA18">
            <wp:extent cx="5731510" cy="3021330"/>
            <wp:effectExtent l="0" t="0" r="2540" b="762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313E" w14:textId="43746DF4" w:rsidR="00555FA0" w:rsidRDefault="00555FA0">
      <w:pPr>
        <w:rPr>
          <w:sz w:val="40"/>
          <w:szCs w:val="40"/>
        </w:rPr>
      </w:pPr>
      <w:r w:rsidRPr="00555FA0">
        <w:rPr>
          <w:noProof/>
          <w:sz w:val="40"/>
          <w:szCs w:val="40"/>
        </w:rPr>
        <w:lastRenderedPageBreak/>
        <w:drawing>
          <wp:inline distT="0" distB="0" distL="0" distR="0" wp14:anchorId="2C89A11C" wp14:editId="2F6EC30A">
            <wp:extent cx="5731510" cy="3014980"/>
            <wp:effectExtent l="0" t="0" r="254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14E" w14:textId="146CC9AC" w:rsidR="00EC2795" w:rsidRDefault="00EC2795">
      <w:pPr>
        <w:rPr>
          <w:sz w:val="40"/>
          <w:szCs w:val="40"/>
        </w:rPr>
      </w:pPr>
      <w:r w:rsidRPr="00EC2795">
        <w:rPr>
          <w:noProof/>
          <w:sz w:val="40"/>
          <w:szCs w:val="40"/>
        </w:rPr>
        <w:drawing>
          <wp:inline distT="0" distB="0" distL="0" distR="0" wp14:anchorId="084C641D" wp14:editId="4C05C53E">
            <wp:extent cx="5731510" cy="3018790"/>
            <wp:effectExtent l="0" t="0" r="254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7F69" w14:textId="491CFA3A" w:rsidR="00EC2795" w:rsidRDefault="00EC2795">
      <w:pPr>
        <w:rPr>
          <w:sz w:val="40"/>
          <w:szCs w:val="40"/>
        </w:rPr>
      </w:pPr>
      <w:r w:rsidRPr="00EC2795">
        <w:rPr>
          <w:noProof/>
          <w:sz w:val="40"/>
          <w:szCs w:val="40"/>
        </w:rPr>
        <w:lastRenderedPageBreak/>
        <w:drawing>
          <wp:inline distT="0" distB="0" distL="0" distR="0" wp14:anchorId="76AC62FF" wp14:editId="35D5771A">
            <wp:extent cx="5731510" cy="3009265"/>
            <wp:effectExtent l="0" t="0" r="2540" b="63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54C" w14:textId="577D636E" w:rsidR="00026C9B" w:rsidRDefault="00026C9B">
      <w:pPr>
        <w:rPr>
          <w:sz w:val="40"/>
          <w:szCs w:val="40"/>
        </w:rPr>
      </w:pPr>
      <w:r w:rsidRPr="00026C9B">
        <w:rPr>
          <w:sz w:val="40"/>
          <w:szCs w:val="40"/>
        </w:rPr>
        <w:drawing>
          <wp:inline distT="0" distB="0" distL="0" distR="0" wp14:anchorId="25AE0ABF" wp14:editId="4C0ADAEC">
            <wp:extent cx="5731510" cy="3019425"/>
            <wp:effectExtent l="0" t="0" r="2540" b="952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48AF" w14:textId="4FB29C3A" w:rsidR="00026C9B" w:rsidRDefault="00026C9B">
      <w:pPr>
        <w:rPr>
          <w:sz w:val="40"/>
          <w:szCs w:val="40"/>
        </w:rPr>
      </w:pPr>
      <w:r w:rsidRPr="00026C9B">
        <w:rPr>
          <w:sz w:val="40"/>
          <w:szCs w:val="40"/>
        </w:rPr>
        <w:lastRenderedPageBreak/>
        <w:drawing>
          <wp:inline distT="0" distB="0" distL="0" distR="0" wp14:anchorId="12203D95" wp14:editId="5A498180">
            <wp:extent cx="5731510" cy="3021330"/>
            <wp:effectExtent l="0" t="0" r="2540" b="762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A308" w14:textId="77777777" w:rsidR="00C17B92" w:rsidRPr="00555FA0" w:rsidRDefault="00C17B92">
      <w:pPr>
        <w:rPr>
          <w:sz w:val="40"/>
          <w:szCs w:val="40"/>
        </w:rPr>
      </w:pPr>
    </w:p>
    <w:p w14:paraId="64BA595D" w14:textId="77777777" w:rsidR="006A4D65" w:rsidRDefault="006A4D65">
      <w:pPr>
        <w:rPr>
          <w:sz w:val="40"/>
          <w:szCs w:val="40"/>
          <w:u w:val="single"/>
        </w:rPr>
      </w:pPr>
    </w:p>
    <w:p w14:paraId="101DE9C1" w14:textId="24F84D4D" w:rsidR="002A3F50" w:rsidRDefault="002A3F50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Part 6</w:t>
      </w:r>
      <w:r w:rsidR="00D751F5">
        <w:rPr>
          <w:sz w:val="40"/>
          <w:szCs w:val="40"/>
          <w:u w:val="single"/>
        </w:rPr>
        <w:t xml:space="preserve">: Backup your local Ubuntu server and </w:t>
      </w:r>
      <w:r w:rsidR="00081933">
        <w:rPr>
          <w:sz w:val="40"/>
          <w:szCs w:val="40"/>
          <w:u w:val="single"/>
        </w:rPr>
        <w:t>WordPress</w:t>
      </w:r>
      <w:r w:rsidR="00D751F5">
        <w:rPr>
          <w:sz w:val="40"/>
          <w:szCs w:val="40"/>
          <w:u w:val="single"/>
        </w:rPr>
        <w:t xml:space="preserve"> web site for recovery in case of failure</w:t>
      </w:r>
    </w:p>
    <w:p w14:paraId="295B30D7" w14:textId="45BB4B7D" w:rsidR="002A3F50" w:rsidRPr="00732BBA" w:rsidRDefault="002A3F50" w:rsidP="002A3F5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732BBA">
        <w:rPr>
          <w:sz w:val="36"/>
          <w:szCs w:val="36"/>
        </w:rPr>
        <w:t>Hover over VM</w:t>
      </w:r>
    </w:p>
    <w:p w14:paraId="3D4BDC7E" w14:textId="5EED4020" w:rsidR="002A3F50" w:rsidRPr="00732BBA" w:rsidRDefault="002A3F50" w:rsidP="002A3F5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732BBA">
        <w:rPr>
          <w:sz w:val="36"/>
          <w:szCs w:val="36"/>
        </w:rPr>
        <w:t>Go to Snapshot</w:t>
      </w:r>
    </w:p>
    <w:p w14:paraId="4EC1FEF0" w14:textId="5D06A27D" w:rsidR="002A3F50" w:rsidRPr="00732BBA" w:rsidRDefault="002A3F50" w:rsidP="002A3F5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732BBA">
        <w:rPr>
          <w:sz w:val="36"/>
          <w:szCs w:val="36"/>
        </w:rPr>
        <w:t xml:space="preserve">Press take Snapshot to </w:t>
      </w:r>
      <w:r w:rsidR="00AB2D5F" w:rsidRPr="00732BBA">
        <w:rPr>
          <w:sz w:val="36"/>
          <w:szCs w:val="36"/>
        </w:rPr>
        <w:t>back up</w:t>
      </w:r>
      <w:r w:rsidRPr="00732BBA">
        <w:rPr>
          <w:sz w:val="36"/>
          <w:szCs w:val="36"/>
        </w:rPr>
        <w:t xml:space="preserve"> your local Ubuntu server and WordPress website for recovery in case of failure.</w:t>
      </w:r>
    </w:p>
    <w:p w14:paraId="5EDA76C8" w14:textId="07AD7ED7" w:rsidR="002A3F50" w:rsidRDefault="002A3F50">
      <w:pPr>
        <w:rPr>
          <w:sz w:val="40"/>
          <w:szCs w:val="40"/>
          <w:u w:val="single"/>
        </w:rPr>
      </w:pPr>
      <w:r w:rsidRPr="00732BBA">
        <w:rPr>
          <w:noProof/>
          <w:sz w:val="40"/>
          <w:szCs w:val="40"/>
        </w:rPr>
        <w:drawing>
          <wp:inline distT="0" distB="0" distL="0" distR="0" wp14:anchorId="12579421" wp14:editId="59EF8BCF">
            <wp:extent cx="5731510" cy="2554605"/>
            <wp:effectExtent l="0" t="0" r="254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3F50">
      <w:footerReference w:type="default" r:id="rId7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8F0CD" w14:textId="77777777" w:rsidR="004F2235" w:rsidRDefault="004F2235" w:rsidP="00024FE7">
      <w:pPr>
        <w:spacing w:after="0" w:line="240" w:lineRule="auto"/>
      </w:pPr>
      <w:r>
        <w:separator/>
      </w:r>
    </w:p>
  </w:endnote>
  <w:endnote w:type="continuationSeparator" w:id="0">
    <w:p w14:paraId="6006DCDA" w14:textId="77777777" w:rsidR="004F2235" w:rsidRDefault="004F2235" w:rsidP="00024F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838DC" w14:textId="233186B4" w:rsidR="00024FE7" w:rsidRDefault="00024FE7">
    <w:pPr>
      <w:pStyle w:val="Footer"/>
    </w:pPr>
  </w:p>
  <w:p w14:paraId="3E0975EA" w14:textId="77777777" w:rsidR="00024FE7" w:rsidRDefault="00024F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28F589" w14:textId="77777777" w:rsidR="004F2235" w:rsidRDefault="004F2235" w:rsidP="00024FE7">
      <w:pPr>
        <w:spacing w:after="0" w:line="240" w:lineRule="auto"/>
      </w:pPr>
      <w:r>
        <w:separator/>
      </w:r>
    </w:p>
  </w:footnote>
  <w:footnote w:type="continuationSeparator" w:id="0">
    <w:p w14:paraId="0642AC7B" w14:textId="77777777" w:rsidR="004F2235" w:rsidRDefault="004F2235" w:rsidP="00024F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3AB2"/>
    <w:multiLevelType w:val="hybridMultilevel"/>
    <w:tmpl w:val="187248FC"/>
    <w:lvl w:ilvl="0" w:tplc="C478CC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874DEA"/>
    <w:multiLevelType w:val="hybridMultilevel"/>
    <w:tmpl w:val="E9526E38"/>
    <w:lvl w:ilvl="0" w:tplc="D9A2C1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380238"/>
    <w:multiLevelType w:val="hybridMultilevel"/>
    <w:tmpl w:val="DFB8387E"/>
    <w:lvl w:ilvl="0" w:tplc="BA20D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DF42AC"/>
    <w:multiLevelType w:val="hybridMultilevel"/>
    <w:tmpl w:val="AF8E5C62"/>
    <w:lvl w:ilvl="0" w:tplc="C04E2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B6748B"/>
    <w:multiLevelType w:val="hybridMultilevel"/>
    <w:tmpl w:val="52EA2A5A"/>
    <w:lvl w:ilvl="0" w:tplc="0AC468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1521213">
    <w:abstractNumId w:val="2"/>
  </w:num>
  <w:num w:numId="2" w16cid:durableId="261229561">
    <w:abstractNumId w:val="4"/>
  </w:num>
  <w:num w:numId="3" w16cid:durableId="557862259">
    <w:abstractNumId w:val="1"/>
  </w:num>
  <w:num w:numId="4" w16cid:durableId="1750619020">
    <w:abstractNumId w:val="0"/>
  </w:num>
  <w:num w:numId="5" w16cid:durableId="8770835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C2C"/>
    <w:rsid w:val="00024FE7"/>
    <w:rsid w:val="00026C9B"/>
    <w:rsid w:val="00051B15"/>
    <w:rsid w:val="000669D3"/>
    <w:rsid w:val="00081933"/>
    <w:rsid w:val="00131DC5"/>
    <w:rsid w:val="00213019"/>
    <w:rsid w:val="00247576"/>
    <w:rsid w:val="002A3F50"/>
    <w:rsid w:val="00393132"/>
    <w:rsid w:val="003B2D91"/>
    <w:rsid w:val="00443728"/>
    <w:rsid w:val="004B653F"/>
    <w:rsid w:val="004F2235"/>
    <w:rsid w:val="00555FA0"/>
    <w:rsid w:val="005B6335"/>
    <w:rsid w:val="005E5233"/>
    <w:rsid w:val="005E58AD"/>
    <w:rsid w:val="006932BC"/>
    <w:rsid w:val="006A4D65"/>
    <w:rsid w:val="00732BBA"/>
    <w:rsid w:val="00796C2C"/>
    <w:rsid w:val="007F1BEB"/>
    <w:rsid w:val="0087643F"/>
    <w:rsid w:val="008A0751"/>
    <w:rsid w:val="008F1DA5"/>
    <w:rsid w:val="00965D63"/>
    <w:rsid w:val="009C7F30"/>
    <w:rsid w:val="009E4985"/>
    <w:rsid w:val="009F46C1"/>
    <w:rsid w:val="00A24F54"/>
    <w:rsid w:val="00AB2D5F"/>
    <w:rsid w:val="00B65193"/>
    <w:rsid w:val="00C17B92"/>
    <w:rsid w:val="00CD38F0"/>
    <w:rsid w:val="00D13DE1"/>
    <w:rsid w:val="00D751F5"/>
    <w:rsid w:val="00DC35C6"/>
    <w:rsid w:val="00EC2795"/>
    <w:rsid w:val="00F9245F"/>
    <w:rsid w:val="00F93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CDB9B"/>
  <w15:chartTrackingRefBased/>
  <w15:docId w15:val="{2472DA70-2A28-42B1-B9E1-D2A10FA65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65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38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4F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FE7"/>
  </w:style>
  <w:style w:type="paragraph" w:styleId="Footer">
    <w:name w:val="footer"/>
    <w:basedOn w:val="Normal"/>
    <w:link w:val="FooterChar"/>
    <w:uiPriority w:val="99"/>
    <w:unhideWhenUsed/>
    <w:rsid w:val="00024F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FE7"/>
  </w:style>
  <w:style w:type="character" w:styleId="Hyperlink">
    <w:name w:val="Hyperlink"/>
    <w:basedOn w:val="DefaultParagraphFont"/>
    <w:uiPriority w:val="99"/>
    <w:unhideWhenUsed/>
    <w:rsid w:val="002475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75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api.wordpress.org/secret-key/1.1/salt/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28</Pages>
  <Words>728</Words>
  <Characters>4151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TOH KIEN YU</dc:creator>
  <cp:keywords/>
  <dc:description/>
  <cp:lastModifiedBy>TOH KIEN YU</cp:lastModifiedBy>
  <cp:revision>12</cp:revision>
  <dcterms:created xsi:type="dcterms:W3CDTF">2022-08-11T11:42:00Z</dcterms:created>
  <dcterms:modified xsi:type="dcterms:W3CDTF">2022-08-12T00:42:00Z</dcterms:modified>
</cp:coreProperties>
</file>